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9339" w14:textId="77777777" w:rsidR="005D7DD6" w:rsidRPr="00895F6D" w:rsidRDefault="005D7DD6" w:rsidP="005D7DD6">
      <w:pPr>
        <w:jc w:val="right"/>
        <w:rPr>
          <w:b/>
          <w:u w:val="single"/>
        </w:rPr>
      </w:pPr>
      <w:r w:rsidRPr="00895F6D">
        <w:rPr>
          <w:b/>
          <w:u w:val="single"/>
        </w:rPr>
        <w:t>Attachment -</w:t>
      </w:r>
      <w:r w:rsidRPr="00895F6D">
        <w:rPr>
          <w:rFonts w:eastAsiaTheme="minorEastAsia"/>
          <w:b/>
          <w:u w:val="single"/>
        </w:rPr>
        <w:t>2</w:t>
      </w:r>
    </w:p>
    <w:p w14:paraId="748BD655" w14:textId="77777777" w:rsidR="005D7DD6" w:rsidRDefault="005D7DD6" w:rsidP="005D7DD6">
      <w:pPr>
        <w:jc w:val="center"/>
      </w:pPr>
    </w:p>
    <w:p w14:paraId="33AA78E9" w14:textId="77777777" w:rsidR="005D7DD6" w:rsidRDefault="005D7DD6" w:rsidP="005D7DD6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21723C13" wp14:editId="36776365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D4A34" w14:textId="77777777" w:rsidR="005D7DD6" w:rsidRDefault="005D7DD6" w:rsidP="005D7DD6">
      <w:pPr>
        <w:jc w:val="center"/>
      </w:pPr>
    </w:p>
    <w:p w14:paraId="73E0C8E9" w14:textId="6F6C30EE" w:rsidR="005D7DD6" w:rsidRPr="00A87D86" w:rsidRDefault="00612ACD" w:rsidP="0068340F">
      <w:pPr>
        <w:spacing w:after="120" w:line="400" w:lineRule="exact"/>
        <w:jc w:val="center"/>
        <w:rPr>
          <w:b/>
          <w:bCs/>
          <w:sz w:val="28"/>
          <w:szCs w:val="28"/>
        </w:rPr>
      </w:pPr>
      <w:r w:rsidRPr="006B3328">
        <w:rPr>
          <w:b/>
          <w:bCs/>
          <w:sz w:val="28"/>
          <w:szCs w:val="28"/>
        </w:rPr>
        <w:t>EBC-C Project on</w:t>
      </w:r>
      <w:r w:rsidR="00124198">
        <w:rPr>
          <w:b/>
          <w:bCs/>
          <w:sz w:val="28"/>
          <w:szCs w:val="28"/>
        </w:rPr>
        <w:t xml:space="preserve"> </w:t>
      </w:r>
      <w:r w:rsidR="005D7DD6" w:rsidRPr="00124198">
        <w:rPr>
          <w:b/>
          <w:bCs/>
          <w:sz w:val="28"/>
          <w:szCs w:val="28"/>
        </w:rPr>
        <w:t>Pr</w:t>
      </w:r>
      <w:r w:rsidR="005D7DD6" w:rsidRPr="00A87D86">
        <w:rPr>
          <w:b/>
          <w:bCs/>
          <w:sz w:val="28"/>
          <w:szCs w:val="28"/>
        </w:rPr>
        <w:t xml:space="preserve">omoting the Use of ICT for Achievement of </w:t>
      </w:r>
      <w:r>
        <w:rPr>
          <w:b/>
          <w:bCs/>
          <w:sz w:val="28"/>
          <w:szCs w:val="28"/>
        </w:rPr>
        <w:br/>
      </w:r>
      <w:r w:rsidR="005D7DD6" w:rsidRPr="00A87D86">
        <w:rPr>
          <w:b/>
          <w:bCs/>
          <w:sz w:val="28"/>
          <w:szCs w:val="28"/>
        </w:rPr>
        <w:t>Sustainable Development Goals</w:t>
      </w:r>
    </w:p>
    <w:p w14:paraId="1188788D" w14:textId="3B4F4434" w:rsidR="005D7DD6" w:rsidRPr="003E4FE0" w:rsidRDefault="005D7DD6" w:rsidP="005D7DD6">
      <w:pPr>
        <w:jc w:val="center"/>
        <w:rPr>
          <w:szCs w:val="32"/>
        </w:rPr>
      </w:pPr>
      <w:r w:rsidRPr="003E4FE0">
        <w:rPr>
          <w:szCs w:val="32"/>
        </w:rPr>
        <w:t>Date of Submission: __ __ /__ __/__ __( DD/MM/YY)</w:t>
      </w:r>
    </w:p>
    <w:p w14:paraId="3B8584FA" w14:textId="34666E34" w:rsidR="005D7DD6" w:rsidRDefault="005D7DD6" w:rsidP="005D7DD6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20F8" wp14:editId="3F4E2822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752090" cy="363220"/>
                <wp:effectExtent l="10160" t="12065" r="952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363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7517" id="Rectangle 4" o:spid="_x0000_s1026" style="position:absolute;left:0;text-align:left;margin-left:143.6pt;margin-top:11.7pt;width:216.7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" filled="f" strokeweight="1.5pt"/>
            </w:pict>
          </mc:Fallback>
        </mc:AlternateContent>
      </w:r>
    </w:p>
    <w:p w14:paraId="0C4B36CD" w14:textId="77777777" w:rsidR="005D7DD6" w:rsidRDefault="005D7DD6" w:rsidP="005D7DD6">
      <w:pPr>
        <w:pStyle w:val="Heading2"/>
      </w:pPr>
      <w:r>
        <w:rPr>
          <w:rFonts w:hint="eastAsia"/>
        </w:rPr>
        <w:t>Application Form</w:t>
      </w:r>
    </w:p>
    <w:p w14:paraId="3C8210FE" w14:textId="77777777" w:rsidR="005D7DD6" w:rsidRDefault="005D7DD6" w:rsidP="005D7DD6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5D7DD6" w14:paraId="69CBB867" w14:textId="77777777" w:rsidTr="0010589A">
        <w:trPr>
          <w:trHeight w:val="288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B4CA" w14:textId="77777777" w:rsidR="005D7DD6" w:rsidRPr="00B87E6D" w:rsidRDefault="005D7DD6" w:rsidP="005D7D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/>
                <w:bCs/>
              </w:rPr>
            </w:pPr>
            <w:r w:rsidRPr="00B87E6D">
              <w:rPr>
                <w:rFonts w:cs="Arial" w:hint="eastAsia"/>
                <w:b/>
                <w:bCs/>
              </w:rPr>
              <w:t>Applicant</w:t>
            </w:r>
            <w:r>
              <w:rPr>
                <w:rFonts w:eastAsia="SimSun" w:cs="Arial" w:hint="eastAsia"/>
                <w:b/>
                <w:bCs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  <w:bCs/>
              </w:rPr>
              <w:t>Information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6EA565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5D7DD6" w14:paraId="41B4121D" w14:textId="77777777" w:rsidTr="0010589A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6E47C6" w14:textId="77777777" w:rsidR="005D7DD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6CC4472D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A87D86">
              <w:rPr>
                <w:rFonts w:cs="Arial" w:hint="eastAsia"/>
                <w:bCs/>
                <w:sz w:val="20"/>
                <w:szCs w:val="20"/>
                <w:u w:val="single"/>
              </w:rPr>
              <w:t>Country)</w:t>
            </w:r>
          </w:p>
          <w:p w14:paraId="40EB77CB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(Name)</w:t>
            </w:r>
          </w:p>
          <w:p w14:paraId="245F76B2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A87D86">
              <w:rPr>
                <w:rFonts w:cs="Arial" w:hint="eastAsia"/>
                <w:bCs/>
                <w:sz w:val="20"/>
                <w:szCs w:val="20"/>
                <w:u w:val="single"/>
              </w:rPr>
              <w:t>Organization/institution</w:t>
            </w: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)</w:t>
            </w:r>
          </w:p>
          <w:p w14:paraId="7D595D3B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  <w:u w:val="single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(Position)</w:t>
            </w:r>
          </w:p>
          <w:p w14:paraId="685AA714" w14:textId="77777777" w:rsidR="005D7DD6" w:rsidRPr="00A87D86" w:rsidRDefault="005D7DD6" w:rsidP="0010589A">
            <w:pPr>
              <w:tabs>
                <w:tab w:val="left" w:pos="2872"/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 xml:space="preserve">(Tel) </w:t>
            </w:r>
            <w:r w:rsidRPr="00A87D86">
              <w:rPr>
                <w:sz w:val="20"/>
                <w:szCs w:val="20"/>
              </w:rPr>
              <w:tab/>
            </w: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A87D86">
              <w:rPr>
                <w:rFonts w:cs="Arial" w:hint="eastAsia"/>
                <w:bCs/>
                <w:sz w:val="20"/>
                <w:szCs w:val="20"/>
                <w:u w:val="single"/>
              </w:rPr>
              <w:t>F</w:t>
            </w: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ax)</w:t>
            </w:r>
          </w:p>
          <w:p w14:paraId="78C893D6" w14:textId="77777777" w:rsidR="005D7DD6" w:rsidRPr="00A87D86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72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A87D86">
              <w:rPr>
                <w:rFonts w:cs="Arial"/>
                <w:bCs/>
                <w:sz w:val="20"/>
                <w:szCs w:val="20"/>
                <w:u w:val="single"/>
              </w:rPr>
              <w:t>(E-mail)</w:t>
            </w:r>
          </w:p>
          <w:p w14:paraId="41DC7652" w14:textId="77777777" w:rsidR="005D7DD6" w:rsidRDefault="005D7DD6" w:rsidP="0010589A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</w:p>
        </w:tc>
      </w:tr>
      <w:tr w:rsidR="005D7DD6" w14:paraId="793EF85A" w14:textId="77777777" w:rsidTr="0010589A">
        <w:trPr>
          <w:cantSplit/>
          <w:trHeight w:val="288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2B6" w14:textId="77777777" w:rsidR="005D7DD6" w:rsidRPr="00B87E6D" w:rsidRDefault="005D7DD6" w:rsidP="005D7D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/>
              </w:rPr>
            </w:pPr>
            <w:r w:rsidRPr="00B87E6D">
              <w:rPr>
                <w:rFonts w:cs="Arial" w:hint="eastAsia"/>
                <w:b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FFB13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1300D84C" w14:textId="77777777" w:rsidTr="0010589A">
        <w:trPr>
          <w:trHeight w:val="67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FCA7F51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1683328D" w14:textId="64B5985C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25A2F796" w14:textId="77777777" w:rsidR="0020470F" w:rsidRDefault="0020470F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423702E5" w14:textId="77777777" w:rsidR="005D7DD6" w:rsidRPr="00344EE0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SimSun" w:cs="Arial"/>
                <w:sz w:val="20"/>
                <w:lang w:eastAsia="zh-CN"/>
              </w:rPr>
            </w:pPr>
          </w:p>
          <w:p w14:paraId="5376E375" w14:textId="77777777" w:rsidR="005D7DD6" w:rsidRDefault="005D7DD6" w:rsidP="0010589A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7459D77A" w14:textId="77777777" w:rsidTr="0010589A">
        <w:trPr>
          <w:trHeight w:val="288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9874" w14:textId="77777777" w:rsidR="005D7DD6" w:rsidRPr="00B87E6D" w:rsidRDefault="005D7DD6" w:rsidP="005D7DD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="MS Gothic"/>
                <w:b/>
                <w:bCs/>
              </w:rPr>
            </w:pPr>
            <w:r w:rsidRPr="00B87E6D">
              <w:rPr>
                <w:rFonts w:cs="Arial" w:hint="eastAsia"/>
                <w:b/>
                <w:bCs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36080" w14:textId="77777777" w:rsidR="005D7DD6" w:rsidRPr="003511F5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Theme="minorEastAsia" w:cs="Arial"/>
                <w:sz w:val="20"/>
              </w:rPr>
            </w:pPr>
          </w:p>
        </w:tc>
      </w:tr>
      <w:tr w:rsidR="005D7DD6" w:rsidRPr="00550454" w14:paraId="0DC22DD9" w14:textId="77777777" w:rsidTr="0010589A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5AC6060" w14:textId="77777777" w:rsidR="005D7DD6" w:rsidRDefault="005D7DD6" w:rsidP="0010589A">
            <w:pPr>
              <w:overflowPunct w:val="0"/>
              <w:autoSpaceDE w:val="0"/>
              <w:autoSpaceDN w:val="0"/>
              <w:ind w:leftChars="-6" w:left="-2" w:right="66" w:hangingChars="6" w:hanging="12"/>
              <w:textAlignment w:val="bottom"/>
              <w:rPr>
                <w:rFonts w:eastAsia="MS Gothic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eastAsia="MS Gothic" w:hint="eastAsia"/>
                <w:bCs/>
                <w:sz w:val="20"/>
              </w:rPr>
              <w:t>lease fill in the Annex 1.</w:t>
            </w:r>
          </w:p>
          <w:p w14:paraId="30FA22DC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437F1E98" w14:textId="77777777" w:rsidR="005D7DD6" w:rsidRDefault="005D7DD6" w:rsidP="0010589A">
            <w:pPr>
              <w:widowControl/>
              <w:jc w:val="left"/>
              <w:rPr>
                <w:rFonts w:cs="Arial"/>
                <w:sz w:val="20"/>
              </w:rPr>
            </w:pPr>
          </w:p>
          <w:p w14:paraId="7EC573CC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77F85D5B" w14:textId="64F007C4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1A57CE8" w14:textId="77777777" w:rsidR="0020470F" w:rsidRDefault="0020470F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0E225CD4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74FF2B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311FAEE0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7849108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23BCA897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79C63AD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5A8ADE0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132355E6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</w:rPr>
            </w:pPr>
          </w:p>
          <w:p w14:paraId="4DA32522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</w:rPr>
            </w:pPr>
          </w:p>
          <w:p w14:paraId="06D45542" w14:textId="77777777" w:rsidR="005D7DD6" w:rsidRPr="000F77E3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</w:rPr>
            </w:pPr>
          </w:p>
          <w:p w14:paraId="1AD77888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5737ABAF" w14:textId="77777777" w:rsidR="005D7DD6" w:rsidRPr="00550454" w:rsidRDefault="005D7DD6" w:rsidP="0010589A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24DB67B8" w14:textId="77777777" w:rsidTr="0010589A">
        <w:trPr>
          <w:cantSplit/>
          <w:trHeight w:val="288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611" w14:textId="77777777" w:rsidR="005D7DD6" w:rsidRPr="00B87E6D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 xml:space="preserve">4) </w:t>
            </w:r>
            <w:r w:rsidRPr="00B87E6D">
              <w:rPr>
                <w:rFonts w:cs="Arial"/>
                <w:b/>
              </w:rPr>
              <w:t>Request</w:t>
            </w:r>
            <w:r w:rsidRPr="00B87E6D">
              <w:rPr>
                <w:rFonts w:cs="Arial" w:hint="eastAsia"/>
                <w:b/>
              </w:rPr>
              <w:t>ed</w:t>
            </w:r>
            <w:r w:rsidRPr="00B87E6D">
              <w:rPr>
                <w:rFonts w:cs="Arial"/>
                <w:b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28C5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9EB4E" w14:textId="77777777" w:rsidR="005D7DD6" w:rsidRPr="00B87E6D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 xml:space="preserve">5) </w:t>
            </w:r>
            <w:r w:rsidRPr="00B87E6D">
              <w:rPr>
                <w:rFonts w:cs="Arial"/>
                <w:b/>
              </w:rPr>
              <w:t xml:space="preserve">Duration of </w:t>
            </w:r>
            <w:r w:rsidRPr="00B87E6D">
              <w:rPr>
                <w:rFonts w:cs="Arial" w:hint="eastAsia"/>
                <w:b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4CBCD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cs="Arial"/>
                <w:sz w:val="20"/>
              </w:rPr>
            </w:pPr>
          </w:p>
        </w:tc>
      </w:tr>
      <w:tr w:rsidR="005D7DD6" w14:paraId="45DBF1CD" w14:textId="77777777" w:rsidTr="0010589A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6B512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37FD21FF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050DFECB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04F46C58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</w:t>
            </w:r>
            <w:r>
              <w:rPr>
                <w:rFonts w:cs="Arial"/>
                <w:sz w:val="20"/>
                <w:u w:val="single"/>
              </w:rPr>
              <w:t>D)</w:t>
            </w:r>
          </w:p>
          <w:p w14:paraId="2FED2118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371B673E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569" w:firstLine="1138"/>
              <w:jc w:val="left"/>
              <w:textAlignment w:val="bottom"/>
              <w:rPr>
                <w:rFonts w:cs="Arial"/>
                <w:sz w:val="20"/>
              </w:rPr>
            </w:pPr>
          </w:p>
          <w:p w14:paraId="315480FA" w14:textId="77777777" w:rsidR="005D7DD6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bCs/>
                <w:sz w:val="20"/>
              </w:rPr>
              <w:t xml:space="preserve">Please </w:t>
            </w:r>
            <w:r>
              <w:rPr>
                <w:rFonts w:cs="Arial"/>
                <w:bCs/>
                <w:sz w:val="20"/>
              </w:rPr>
              <w:t xml:space="preserve">also </w:t>
            </w:r>
            <w:r>
              <w:rPr>
                <w:rFonts w:cs="Arial" w:hint="eastAsia"/>
                <w:bCs/>
                <w:sz w:val="20"/>
              </w:rPr>
              <w:t xml:space="preserve">fill in the </w:t>
            </w:r>
            <w:r w:rsidRPr="00E455CE">
              <w:rPr>
                <w:rFonts w:cs="Arial" w:hint="eastAsia"/>
                <w:bCs/>
                <w:sz w:val="20"/>
              </w:rPr>
              <w:t>accounting form</w:t>
            </w:r>
            <w:r>
              <w:rPr>
                <w:rFonts w:cs="Arial" w:hint="eastAsia"/>
                <w:bCs/>
                <w:sz w:val="20"/>
              </w:rPr>
              <w:t>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E4CD4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11A45AE4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693F897C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458A3DC7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>
              <w:rPr>
                <w:rFonts w:eastAsiaTheme="minorEastAsia" w:cs="Arial" w:hint="eastAsia"/>
                <w:sz w:val="20"/>
                <w:u w:val="single"/>
              </w:rPr>
              <w:t xml:space="preserve">                    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14:paraId="6370CC10" w14:textId="77777777" w:rsidR="005D7DD6" w:rsidRDefault="005D7DD6" w:rsidP="0010589A">
            <w:pPr>
              <w:overflowPunct w:val="0"/>
              <w:autoSpaceDE w:val="0"/>
              <w:autoSpaceDN w:val="0"/>
              <w:ind w:leftChars="95" w:left="260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79517AAB" w14:textId="77777777" w:rsidR="005D7DD6" w:rsidRPr="00A87D86" w:rsidRDefault="005D7DD6" w:rsidP="0010589A">
            <w:pPr>
              <w:overflowPunct w:val="0"/>
              <w:autoSpaceDE w:val="0"/>
              <w:autoSpaceDN w:val="0"/>
              <w:ind w:leftChars="95" w:left="260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>
              <w:rPr>
                <w:rFonts w:eastAsiaTheme="minorEastAsia" w:cs="Arial" w:hint="eastAsia"/>
                <w:sz w:val="20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concluded within </w:t>
            </w:r>
            <w:r>
              <w:rPr>
                <w:rFonts w:eastAsia="SimSun" w:cs="Arial" w:hint="eastAsia"/>
                <w:sz w:val="20"/>
                <w:lang w:eastAsia="zh-CN"/>
              </w:rPr>
              <w:t>24</w:t>
            </w:r>
            <w:r w:rsidRPr="00D307B5">
              <w:rPr>
                <w:rFonts w:eastAsia="平成明朝" w:cs="Arial"/>
                <w:sz w:val="20"/>
              </w:rPr>
              <w:t xml:space="preserve"> months </w:t>
            </w:r>
            <w:r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>
              <w:rPr>
                <w:rFonts w:eastAsiaTheme="minorEastAsia" w:cs="Courier New" w:hint="eastAsia"/>
                <w:kern w:val="0"/>
                <w:sz w:val="20"/>
                <w:lang w:bidi="th-TH"/>
              </w:rPr>
              <w:t>notification</w:t>
            </w:r>
            <w:r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</w:tc>
      </w:tr>
      <w:tr w:rsidR="005D7DD6" w14:paraId="101C9DCE" w14:textId="77777777" w:rsidTr="0010589A">
        <w:trPr>
          <w:cantSplit/>
          <w:trHeight w:val="36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CBB" w14:textId="77777777" w:rsidR="005D7DD6" w:rsidRPr="001E144D" w:rsidRDefault="005D7DD6" w:rsidP="005D7DD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="平成明朝" w:cs="Arial"/>
                <w:b/>
              </w:rPr>
            </w:pPr>
            <w:r w:rsidRPr="00E455CE">
              <w:rPr>
                <w:rFonts w:cs="Arial" w:hint="eastAsia"/>
                <w:b/>
                <w:bCs/>
              </w:rPr>
              <w:lastRenderedPageBreak/>
              <w:t>C</w:t>
            </w:r>
            <w:r w:rsidRPr="00E455CE">
              <w:rPr>
                <w:rFonts w:cs="Arial"/>
                <w:b/>
                <w:bCs/>
              </w:rPr>
              <w:t>o</w:t>
            </w:r>
            <w:r>
              <w:rPr>
                <w:rFonts w:eastAsiaTheme="minorEastAsia" w:cs="Arial" w:hint="eastAsia"/>
                <w:b/>
                <w:bCs/>
              </w:rPr>
              <w:t>operating</w:t>
            </w:r>
            <w:r>
              <w:rPr>
                <w:rFonts w:eastAsia="SimSun" w:cs="Arial" w:hint="eastAsia"/>
                <w:b/>
                <w:bCs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</w:rPr>
              <w:t>e</w:t>
            </w:r>
            <w:r>
              <w:rPr>
                <w:rFonts w:cs="Arial" w:hint="eastAsia"/>
                <w:b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6D31CE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5D7DD6" w14:paraId="373B1CCF" w14:textId="77777777" w:rsidTr="0010589A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5D7DD6" w14:paraId="52999AC8" w14:textId="77777777" w:rsidTr="0010589A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34DEA5F4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5C914B5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4D054B29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5F2140F4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19C5C169" w14:textId="77777777" w:rsidR="005D7DD6" w:rsidRDefault="005D7DD6" w:rsidP="0010589A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5D7DD6" w14:paraId="5F627117" w14:textId="77777777" w:rsidTr="0010589A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69D3C8FD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[Chief Expert]</w:t>
                  </w:r>
                </w:p>
                <w:p w14:paraId="7CD2860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336D690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0763165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F5C2D6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0E463ADC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374CC23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16C2BB74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479E08F6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14CAAB93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E24D09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2562EE73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045CF3FD" w14:textId="77777777" w:rsidTr="0010589A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5E996BDA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3ECB64A2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1BE07DE9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0E4B0C1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701AB96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4C4753FF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676E44A9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</w:p>
                <w:p w14:paraId="0C4CFE3C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</w:p>
                <w:p w14:paraId="00C1FA6C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CB0C4A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1475C03F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27A117AD" w14:textId="77777777" w:rsidTr="0010589A">
              <w:trPr>
                <w:trHeight w:val="2105"/>
              </w:trPr>
              <w:tc>
                <w:tcPr>
                  <w:tcW w:w="2423" w:type="dxa"/>
                </w:tcPr>
                <w:p w14:paraId="7D08EA7D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5A18C11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02B4ABBC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82D01FE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21B25E0C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52CEA4A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5C8ED67B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6EC721A5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6862A589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2B755682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4F84759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7F30B9A9" w14:textId="77777777" w:rsidTr="0010589A">
              <w:trPr>
                <w:trHeight w:val="2070"/>
              </w:trPr>
              <w:tc>
                <w:tcPr>
                  <w:tcW w:w="2423" w:type="dxa"/>
                </w:tcPr>
                <w:p w14:paraId="6A16033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985433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38719690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78A9E18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283D383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4FA2060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15CDD392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143A5525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1CE11C66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030B322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5F8EAA8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03296343" w14:textId="77777777" w:rsidTr="0010589A">
              <w:trPr>
                <w:trHeight w:val="2004"/>
              </w:trPr>
              <w:tc>
                <w:tcPr>
                  <w:tcW w:w="2423" w:type="dxa"/>
                </w:tcPr>
                <w:p w14:paraId="0B4F773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029D455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79AB3D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4AB2970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15619C36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5CB2740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4519CAB1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0981D134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544376C1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B2FB32A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2FF91F1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</w:tbl>
          <w:p w14:paraId="65D1A886" w14:textId="77777777" w:rsidR="005D7DD6" w:rsidRPr="008332C3" w:rsidRDefault="005D7DD6" w:rsidP="0010589A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>Please fill in the following information regarding experts/staffs</w:t>
            </w:r>
            <w:r>
              <w:rPr>
                <w:rFonts w:cs="Arial"/>
                <w:bCs/>
                <w:sz w:val="20"/>
              </w:rPr>
              <w:t xml:space="preserve"> to be involved in the project</w:t>
            </w:r>
            <w:r w:rsidRPr="00E455CE">
              <w:rPr>
                <w:rFonts w:cs="Arial" w:hint="eastAsia"/>
                <w:bCs/>
                <w:sz w:val="20"/>
              </w:rPr>
              <w:t>.</w:t>
            </w:r>
            <w:r>
              <w:rPr>
                <w:rFonts w:eastAsia="SimSun" w:cs="Arial" w:hint="eastAsia"/>
                <w:bCs/>
                <w:sz w:val="20"/>
                <w:lang w:eastAsia="zh-CN"/>
              </w:rPr>
              <w:t xml:space="preserve"> </w:t>
            </w:r>
            <w:r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Pr="00E455CE">
              <w:rPr>
                <w:rFonts w:cs="Arial"/>
                <w:bCs/>
                <w:sz w:val="20"/>
              </w:rPr>
              <w:t>organizations</w:t>
            </w:r>
            <w:r w:rsidRPr="00E455CE">
              <w:rPr>
                <w:rFonts w:cs="Arial" w:hint="eastAsia"/>
                <w:bCs/>
                <w:sz w:val="20"/>
              </w:rPr>
              <w:t xml:space="preserve">/institutions, please fill in the Annex 2 and the Annex 3 </w:t>
            </w:r>
            <w:r w:rsidRPr="00E455CE">
              <w:rPr>
                <w:rFonts w:cs="Arial"/>
                <w:bCs/>
                <w:sz w:val="20"/>
              </w:rPr>
              <w:t>respectively</w:t>
            </w:r>
            <w:r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5D7DD6" w14:paraId="249658AE" w14:textId="77777777" w:rsidTr="0010589A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5D7DD6" w14:paraId="3CEEF0A9" w14:textId="77777777" w:rsidTr="0010589A">
              <w:trPr>
                <w:trHeight w:val="2105"/>
              </w:trPr>
              <w:tc>
                <w:tcPr>
                  <w:tcW w:w="2423" w:type="dxa"/>
                </w:tcPr>
                <w:p w14:paraId="71CD12E7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35B22B9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3A500852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B5C07F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04AA1780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0C5446A5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1826E3D0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26FE5B0F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06F826A5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78EF3366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0B93B762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5E05C10E" w14:textId="77777777" w:rsidTr="0010589A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359356DE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70784375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50C0E447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13024C8A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5A3F0E51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40151E81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054015FB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0697ECDE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0D66BA59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39079690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7327EEE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  <w:tr w:rsidR="005D7DD6" w14:paraId="22571DDB" w14:textId="77777777" w:rsidTr="0010589A">
              <w:trPr>
                <w:trHeight w:val="2004"/>
              </w:trPr>
              <w:tc>
                <w:tcPr>
                  <w:tcW w:w="2423" w:type="dxa"/>
                </w:tcPr>
                <w:p w14:paraId="1DCC1087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38A2C7BC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57D55614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2E5434DA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</w:p>
                <w:p w14:paraId="6F7C6523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1240D6AB" w14:textId="77777777" w:rsidR="005D7DD6" w:rsidRDefault="005D7DD6" w:rsidP="0010589A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</w:p>
                <w:p w14:paraId="5C7827C6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</w:p>
                <w:p w14:paraId="089AC5FA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</w:p>
                <w:p w14:paraId="34A9C2A4" w14:textId="77777777" w:rsidR="005D7DD6" w:rsidRDefault="005D7DD6" w:rsidP="0010589A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F9CD79B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</w:p>
                <w:p w14:paraId="6F0840D4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  <w:p w14:paraId="2AABF808" w14:textId="77777777" w:rsidR="005D7DD6" w:rsidRDefault="005D7DD6" w:rsidP="0010589A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</w:p>
              </w:tc>
            </w:tr>
          </w:tbl>
          <w:p w14:paraId="032110F6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26945BE6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5D7DD6" w14:paraId="2267BD20" w14:textId="77777777" w:rsidTr="0010589A">
        <w:trPr>
          <w:cantSplit/>
          <w:trHeight w:val="288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D8B0" w14:textId="77777777" w:rsidR="005D7DD6" w:rsidRPr="00AA06A8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eastAsia="平成明朝" w:cs="Arial"/>
              </w:rPr>
            </w:pPr>
            <w:r>
              <w:rPr>
                <w:rFonts w:cs="Arial" w:hint="eastAsia"/>
                <w:b/>
              </w:rPr>
              <w:t xml:space="preserve">7) </w:t>
            </w:r>
            <w:r w:rsidRPr="00AA06A8">
              <w:rPr>
                <w:rFonts w:cs="Arial" w:hint="eastAsia"/>
                <w:b/>
              </w:rPr>
              <w:t>Contact Poin</w:t>
            </w:r>
            <w:r w:rsidRPr="00E455CE">
              <w:rPr>
                <w:rFonts w:cs="Arial" w:hint="eastAsia"/>
                <w:b/>
              </w:rPr>
              <w:t>t I</w:t>
            </w:r>
            <w:r w:rsidRPr="00E455CE">
              <w:rPr>
                <w:rFonts w:cs="Arial"/>
                <w:b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9AABC" w14:textId="77777777" w:rsidR="005D7DD6" w:rsidRPr="00AA06A8" w:rsidRDefault="005D7DD6" w:rsidP="0010589A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eastAsia="平成明朝" w:cs="Arial"/>
              </w:rPr>
            </w:pPr>
          </w:p>
        </w:tc>
      </w:tr>
      <w:tr w:rsidR="005D7DD6" w14:paraId="7C37948B" w14:textId="77777777" w:rsidTr="0010589A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F2B67" w14:textId="77777777" w:rsidR="005D7DD6" w:rsidRPr="00320ED1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>
              <w:rPr>
                <w:rFonts w:eastAsiaTheme="minorEastAsia" w:cs="Arial" w:hint="eastAsia"/>
                <w:sz w:val="20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14:paraId="26C0B96E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cs="Arial"/>
                <w:bCs/>
                <w:sz w:val="20"/>
                <w:szCs w:val="20"/>
                <w:u w:val="single"/>
              </w:rPr>
            </w:pPr>
          </w:p>
          <w:p w14:paraId="4A966E7A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1449C4">
              <w:rPr>
                <w:rFonts w:cs="Arial" w:hint="eastAsia"/>
                <w:bCs/>
                <w:sz w:val="20"/>
                <w:szCs w:val="20"/>
                <w:u w:val="single"/>
              </w:rPr>
              <w:t>Country)</w:t>
            </w:r>
          </w:p>
          <w:p w14:paraId="08192889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(Name)</w:t>
            </w:r>
          </w:p>
          <w:p w14:paraId="4834C245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1449C4">
              <w:rPr>
                <w:rFonts w:cs="Arial" w:hint="eastAsia"/>
                <w:bCs/>
                <w:sz w:val="20"/>
                <w:szCs w:val="20"/>
                <w:u w:val="single"/>
              </w:rPr>
              <w:t>Organization/institution</w:t>
            </w: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)</w:t>
            </w:r>
          </w:p>
          <w:p w14:paraId="2B0DBB3E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  <w:u w:val="single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(Position)</w:t>
            </w:r>
          </w:p>
          <w:p w14:paraId="48D4FBC3" w14:textId="77777777" w:rsidR="005D7DD6" w:rsidRPr="001449C4" w:rsidRDefault="005D7DD6" w:rsidP="0010589A">
            <w:pPr>
              <w:tabs>
                <w:tab w:val="left" w:pos="2848"/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(Tel)</w:t>
            </w:r>
            <w:r w:rsidRPr="001449C4">
              <w:rPr>
                <w:sz w:val="20"/>
                <w:szCs w:val="20"/>
              </w:rPr>
              <w:tab/>
            </w: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</w:t>
            </w:r>
            <w:r w:rsidRPr="001449C4">
              <w:rPr>
                <w:rFonts w:cs="Arial" w:hint="eastAsia"/>
                <w:bCs/>
                <w:sz w:val="20"/>
                <w:szCs w:val="20"/>
                <w:u w:val="single"/>
              </w:rPr>
              <w:t>F</w:t>
            </w: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ax)</w:t>
            </w:r>
          </w:p>
          <w:p w14:paraId="2DCB3132" w14:textId="77777777" w:rsidR="005D7DD6" w:rsidRPr="001449C4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200"/>
              <w:jc w:val="left"/>
              <w:textAlignment w:val="bottom"/>
              <w:rPr>
                <w:rFonts w:eastAsia="平成明朝" w:cs="Arial"/>
                <w:bCs/>
                <w:sz w:val="20"/>
                <w:szCs w:val="20"/>
              </w:rPr>
            </w:pPr>
            <w:r w:rsidRPr="001449C4">
              <w:rPr>
                <w:rFonts w:cs="Arial"/>
                <w:bCs/>
                <w:sz w:val="20"/>
                <w:szCs w:val="20"/>
                <w:u w:val="single"/>
              </w:rPr>
              <w:t>(E-mail)</w:t>
            </w:r>
          </w:p>
          <w:p w14:paraId="672B1E55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5D7DD6" w14:paraId="7538DA92" w14:textId="77777777" w:rsidTr="0010589A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A8763" w14:textId="77777777" w:rsidR="005D7DD6" w:rsidRPr="008332C3" w:rsidRDefault="005D7DD6" w:rsidP="0010589A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</w:rPr>
              <w:t xml:space="preserve">8) Affirmation </w:t>
            </w:r>
            <w:r>
              <w:rPr>
                <w:rFonts w:cs="Arial"/>
                <w:b/>
              </w:rPr>
              <w:t>of</w:t>
            </w:r>
            <w:r>
              <w:rPr>
                <w:rFonts w:eastAsia="SimSun" w:cs="Arial" w:hint="eastAsia"/>
                <w:b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</w:rPr>
              <w:t xml:space="preserve">the </w:t>
            </w:r>
            <w:r w:rsidRPr="00E455CE">
              <w:rPr>
                <w:rFonts w:cs="Arial"/>
                <w:b/>
              </w:rPr>
              <w:t>veracity</w:t>
            </w:r>
            <w:r w:rsidRPr="00E455CE">
              <w:rPr>
                <w:rFonts w:cs="Arial" w:hint="eastAsia"/>
                <w:b/>
              </w:rPr>
              <w:t xml:space="preserve"> of the information</w:t>
            </w:r>
          </w:p>
        </w:tc>
      </w:tr>
      <w:tr w:rsidR="005D7DD6" w14:paraId="45B96A18" w14:textId="77777777" w:rsidTr="0010589A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BC0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4B9D9034" w14:textId="77777777" w:rsidR="005D7DD6" w:rsidRPr="002B7B38" w:rsidRDefault="005D7DD6" w:rsidP="0010589A">
            <w:pPr>
              <w:overflowPunct w:val="0"/>
              <w:autoSpaceDE w:val="0"/>
              <w:autoSpaceDN w:val="0"/>
              <w:ind w:leftChars="-6" w:left="-3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Pr="00E455CE">
              <w:rPr>
                <w:rFonts w:cs="Arial"/>
                <w:b/>
                <w:sz w:val="22"/>
                <w:szCs w:val="22"/>
              </w:rPr>
              <w:t>ereby</w:t>
            </w:r>
            <w:r>
              <w:rPr>
                <w:rFonts w:eastAsia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>
              <w:rPr>
                <w:rFonts w:eastAsia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Pr="00E455CE">
              <w:rPr>
                <w:rFonts w:cs="Arial"/>
                <w:b/>
                <w:sz w:val="22"/>
                <w:szCs w:val="22"/>
              </w:rPr>
              <w:t>with collabor</w:t>
            </w:r>
            <w:r>
              <w:rPr>
                <w:rFonts w:eastAsiaTheme="minorEastAsia" w:cs="Arial" w:hint="eastAsia"/>
                <w:b/>
                <w:sz w:val="22"/>
                <w:szCs w:val="22"/>
              </w:rPr>
              <w:t>ating</w:t>
            </w:r>
            <w:r>
              <w:rPr>
                <w:rFonts w:eastAsia="SimSun" w:cs="Arial" w:hint="eastAsia"/>
                <w:b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 as mentioned in this application fo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>
              <w:rPr>
                <w:rFonts w:eastAsiaTheme="minorEastAsia" w:cs="Arial" w:hint="eastAsia"/>
                <w:b/>
                <w:sz w:val="22"/>
                <w:szCs w:val="22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approved.</w:t>
            </w:r>
          </w:p>
          <w:p w14:paraId="76B1F15B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2385216D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456025B1" w14:textId="65794C78" w:rsidR="005D7DD6" w:rsidRDefault="005D7DD6" w:rsidP="0010589A">
            <w:pPr>
              <w:tabs>
                <w:tab w:val="left" w:pos="5760"/>
              </w:tabs>
              <w:overflowPunct w:val="0"/>
              <w:autoSpaceDE w:val="0"/>
              <w:autoSpaceDN w:val="0"/>
              <w:ind w:rightChars="-561" w:right="-1346"/>
              <w:jc w:val="left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449C4">
              <w:rPr>
                <w:sz w:val="20"/>
                <w:szCs w:val="20"/>
              </w:rPr>
              <w:tab/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/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/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</w:p>
          <w:p w14:paraId="1492E200" w14:textId="77777777" w:rsidR="005D7DD6" w:rsidRDefault="005D7DD6" w:rsidP="005D7DD6">
            <w:pPr>
              <w:tabs>
                <w:tab w:val="left" w:pos="6148"/>
              </w:tabs>
              <w:overflowPunct w:val="0"/>
              <w:autoSpaceDE w:val="0"/>
              <w:autoSpaceDN w:val="0"/>
              <w:ind w:rightChars="-561" w:right="-1346"/>
              <w:jc w:val="left"/>
              <w:textAlignment w:val="bottom"/>
              <w:rPr>
                <w:rFonts w:eastAsia="平成明朝" w:cs="Arial"/>
                <w:bCs/>
                <w:sz w:val="20"/>
              </w:rPr>
            </w:pPr>
            <w:r w:rsidRPr="001449C4">
              <w:rPr>
                <w:sz w:val="20"/>
                <w:szCs w:val="20"/>
              </w:rPr>
              <w:tab/>
            </w:r>
            <w:r>
              <w:rPr>
                <w:rFonts w:eastAsia="平成明朝" w:cs="Arial" w:hint="eastAsia"/>
                <w:bCs/>
                <w:sz w:val="20"/>
              </w:rPr>
              <w:t>(day)  (month)  (year)</w:t>
            </w:r>
          </w:p>
          <w:p w14:paraId="61F4E6A6" w14:textId="77777777" w:rsidR="005D7DD6" w:rsidRDefault="005D7DD6" w:rsidP="0010589A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0B41678B" w14:textId="77777777" w:rsidR="005D7DD6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</w:t>
            </w:r>
          </w:p>
          <w:p w14:paraId="672DEEEC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833D31C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2736D149" w14:textId="77777777" w:rsidR="005D7DD6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________________________________________</w:t>
            </w:r>
          </w:p>
          <w:p w14:paraId="7D079783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274C6D0F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3A00A4A7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</w:rPr>
            </w:pPr>
          </w:p>
        </w:tc>
      </w:tr>
      <w:tr w:rsidR="005D7DD6" w14:paraId="16378225" w14:textId="77777777" w:rsidTr="0010589A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2DF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</w:rPr>
            </w:pPr>
            <w:r w:rsidRPr="00E455CE">
              <w:rPr>
                <w:rFonts w:cs="Arial" w:hint="eastAsia"/>
                <w:b/>
              </w:rPr>
              <w:lastRenderedPageBreak/>
              <w:t>9) Endorsement of the Application</w:t>
            </w:r>
          </w:p>
        </w:tc>
      </w:tr>
      <w:tr w:rsidR="005D7DD6" w14:paraId="011F1A60" w14:textId="77777777" w:rsidTr="0010589A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61A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14:paraId="128D8A49" w14:textId="77777777" w:rsidR="005D7DD6" w:rsidRPr="00E455CE" w:rsidRDefault="005D7DD6" w:rsidP="0010589A">
            <w:pPr>
              <w:overflowPunct w:val="0"/>
              <w:autoSpaceDE w:val="0"/>
              <w:autoSpaceDN w:val="0"/>
              <w:ind w:leftChars="-6" w:left="-3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The foregoing application to the </w:t>
            </w:r>
            <w:r>
              <w:rPr>
                <w:rFonts w:eastAsiaTheme="minorEastAsia" w:cs="Arial" w:hint="eastAsia"/>
                <w:b/>
                <w:bCs/>
                <w:sz w:val="22"/>
                <w:szCs w:val="22"/>
              </w:rPr>
              <w:t>EBC-</w:t>
            </w:r>
            <w:r>
              <w:rPr>
                <w:rFonts w:eastAsia="SimSun" w:cs="Arial" w:hint="eastAsia"/>
                <w:b/>
                <w:bCs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 w:cs="Arial" w:hint="eastAsia"/>
                <w:b/>
                <w:bCs/>
                <w:sz w:val="22"/>
                <w:szCs w:val="22"/>
              </w:rPr>
              <w:t xml:space="preserve"> Project </w:t>
            </w:r>
            <w:r w:rsidRPr="00344EE0">
              <w:rPr>
                <w:rFonts w:eastAsiaTheme="minorEastAsia" w:cs="Arial"/>
                <w:b/>
                <w:bCs/>
                <w:sz w:val="22"/>
                <w:szCs w:val="22"/>
              </w:rPr>
              <w:t>on Promoting the Use of ICT for Achievement of Sustainable Development Goals</w:t>
            </w:r>
            <w:r>
              <w:rPr>
                <w:rFonts w:eastAsia="SimSun" w:cs="Arial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126F44">
              <w:rPr>
                <w:rFonts w:eastAsia="平成明朝" w:cs="Arial" w:hint="eastAsia"/>
                <w:b/>
                <w:bCs/>
                <w:sz w:val="22"/>
                <w:szCs w:val="22"/>
                <w:u w:val="single"/>
              </w:rPr>
              <w:t>administration</w:t>
            </w:r>
            <w:r w:rsidRPr="00344EE0">
              <w:rPr>
                <w:rFonts w:eastAsia="平成明朝" w:cs="Arial" w:hint="eastAsia"/>
                <w:b/>
                <w:bCs/>
                <w:sz w:val="22"/>
                <w:szCs w:val="22"/>
              </w:rPr>
              <w:t>.</w:t>
            </w:r>
          </w:p>
          <w:p w14:paraId="5AFEC924" w14:textId="77777777" w:rsidR="005D7DD6" w:rsidRPr="00344EE0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7B7753E0" w14:textId="77777777" w:rsidR="005D7DD6" w:rsidRPr="00E455CE" w:rsidRDefault="005D7DD6" w:rsidP="005D7DD6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2BD9A480" w14:textId="35D244E7" w:rsidR="005D7DD6" w:rsidRPr="00E455CE" w:rsidRDefault="005D7DD6" w:rsidP="005D7DD6">
            <w:pPr>
              <w:tabs>
                <w:tab w:val="left" w:pos="5698"/>
              </w:tabs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449C4">
              <w:rPr>
                <w:sz w:val="20"/>
                <w:szCs w:val="20"/>
              </w:rPr>
              <w:tab/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/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/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</w:t>
            </w:r>
          </w:p>
          <w:p w14:paraId="57887A2C" w14:textId="1F15653C" w:rsidR="005D7DD6" w:rsidRPr="00E455CE" w:rsidRDefault="005D7DD6" w:rsidP="005D7DD6">
            <w:pPr>
              <w:tabs>
                <w:tab w:val="left" w:pos="6058"/>
              </w:tabs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</w:t>
            </w:r>
            <w:r w:rsidRPr="001449C4">
              <w:rPr>
                <w:sz w:val="20"/>
                <w:szCs w:val="20"/>
              </w:rPr>
              <w:tab/>
            </w:r>
            <w:r w:rsidRPr="00E455CE">
              <w:rPr>
                <w:rFonts w:eastAsia="平成明朝" w:cs="Arial" w:hint="eastAsia"/>
                <w:bCs/>
                <w:sz w:val="20"/>
              </w:rPr>
              <w:t>(day)  (month)  (year)</w:t>
            </w:r>
          </w:p>
          <w:p w14:paraId="29C3C240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55FFEA0A" w14:textId="77777777" w:rsidR="005D7DD6" w:rsidRPr="00E455CE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/>
                <w:bCs/>
                <w:sz w:val="20"/>
                <w:u w:val="single"/>
              </w:rPr>
              <w:t>Name of Administration):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</w:t>
            </w:r>
          </w:p>
          <w:p w14:paraId="55C264D6" w14:textId="77777777" w:rsidR="005D7DD6" w:rsidRPr="00E455CE" w:rsidRDefault="005D7DD6" w:rsidP="0010589A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1DA35277" w14:textId="12D974C8" w:rsidR="005D7DD6" w:rsidRPr="00E455CE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cs="Arial"/>
                <w:bCs/>
                <w:sz w:val="20"/>
                <w:u w:val="single"/>
              </w:rPr>
              <w:t xml:space="preserve"> :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_______________________________________</w:t>
            </w:r>
          </w:p>
          <w:p w14:paraId="1D9F6837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076DB650" w14:textId="77777777" w:rsidR="005D7DD6" w:rsidRPr="001914CB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</w:t>
            </w:r>
          </w:p>
          <w:p w14:paraId="16F7D49C" w14:textId="77777777" w:rsidR="005D7DD6" w:rsidRDefault="005D7DD6" w:rsidP="0010589A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3CA42B54" w14:textId="77777777" w:rsidR="005D7DD6" w:rsidRPr="001914CB" w:rsidRDefault="005D7DD6" w:rsidP="0010589A">
            <w:pPr>
              <w:tabs>
                <w:tab w:val="left" w:pos="4320"/>
              </w:tabs>
              <w:overflowPunct w:val="0"/>
              <w:autoSpaceDE w:val="0"/>
              <w:autoSpaceDN w:val="0"/>
              <w:ind w:firstLine="4320"/>
              <w:jc w:val="left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1914CB">
              <w:rPr>
                <w:rFonts w:eastAsia="平成明朝" w:cs="Arial"/>
                <w:bCs/>
                <w:sz w:val="20"/>
                <w:u w:val="single"/>
              </w:rPr>
              <w:t>(Signature):_____________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</w:t>
            </w:r>
          </w:p>
        </w:tc>
      </w:tr>
    </w:tbl>
    <w:p w14:paraId="214374B9" w14:textId="77777777" w:rsidR="005D7DD6" w:rsidRPr="00126F44" w:rsidRDefault="005D7DD6" w:rsidP="005D7DD6">
      <w:pPr>
        <w:overflowPunct w:val="0"/>
        <w:autoSpaceDE w:val="0"/>
        <w:autoSpaceDN w:val="0"/>
        <w:jc w:val="left"/>
        <w:textAlignment w:val="bottom"/>
        <w:rPr>
          <w:sz w:val="32"/>
          <w:bdr w:val="single" w:sz="4" w:space="0" w:color="auto"/>
        </w:rPr>
      </w:pPr>
    </w:p>
    <w:p w14:paraId="33E19841" w14:textId="77777777" w:rsidR="005D7DD6" w:rsidRPr="00126F44" w:rsidRDefault="005D7DD6" w:rsidP="005D7DD6">
      <w:pPr>
        <w:overflowPunct w:val="0"/>
        <w:autoSpaceDE w:val="0"/>
        <w:autoSpaceDN w:val="0"/>
        <w:jc w:val="left"/>
        <w:textAlignment w:val="bottom"/>
        <w:rPr>
          <w:sz w:val="32"/>
          <w:bdr w:val="single" w:sz="4" w:space="0" w:color="auto"/>
        </w:rPr>
      </w:pPr>
    </w:p>
    <w:p w14:paraId="709AB9AF" w14:textId="77777777" w:rsidR="005D7DD6" w:rsidRPr="007C6EDA" w:rsidRDefault="005D7DD6" w:rsidP="005D7DD6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</w:rPr>
      </w:pPr>
      <w:r>
        <w:rPr>
          <w:b/>
          <w:bCs/>
          <w:highlight w:val="yellow"/>
        </w:rPr>
        <w:br w:type="page"/>
      </w:r>
      <w:r w:rsidRPr="00E455CE">
        <w:rPr>
          <w:rFonts w:hint="eastAsia"/>
          <w:b/>
          <w:bCs/>
        </w:rPr>
        <w:lastRenderedPageBreak/>
        <w:t>Annex 1</w:t>
      </w:r>
    </w:p>
    <w:p w14:paraId="7AD25C61" w14:textId="77777777" w:rsidR="005D7DD6" w:rsidRDefault="005D7DD6" w:rsidP="005D7DD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>
        <w:rPr>
          <w:b/>
          <w:bCs/>
          <w:sz w:val="32"/>
          <w:bdr w:val="single" w:sz="4" w:space="0" w:color="auto"/>
        </w:rPr>
        <w:t>Summary</w:t>
      </w:r>
    </w:p>
    <w:p w14:paraId="732EE9C0" w14:textId="77777777" w:rsidR="005D7DD6" w:rsidRDefault="005D7DD6" w:rsidP="005D7DD6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5D7DD6" w14:paraId="700DC6C8" w14:textId="77777777" w:rsidTr="0010589A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5F8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1251089A" w14:textId="77777777" w:rsidR="005D7DD6" w:rsidRPr="00FE5FD5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49C3B8F0" w14:textId="77777777" w:rsidR="005D7DD6" w:rsidRPr="007C030D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49AA37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14:paraId="6B7E8CC8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0EBD275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1F5D1C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E7EBD0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F27872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14:paraId="7A7968B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EB41EF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F157AFE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61C4D1E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6C77900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D79CDA5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>
              <w:rPr>
                <w:rFonts w:eastAsiaTheme="minorEastAsia" w:hint="eastAsia"/>
                <w:bCs/>
                <w:sz w:val="22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14:paraId="64D2E1D8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092F106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D963A8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7513752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1C4279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D30C8A5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14:paraId="738E1929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14:paraId="2D68351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11C90B6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8C7E8D3" w14:textId="77777777" w:rsidR="005D7DD6" w:rsidRPr="00F70041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83BE880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14:paraId="0D536E6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4BE976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EC3BA57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25D0669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6FD41B1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CCE0707" w14:textId="77777777" w:rsidR="005D7DD6" w:rsidRDefault="005D7DD6" w:rsidP="005D7DD6">
            <w:pPr>
              <w:numPr>
                <w:ilvl w:val="0"/>
                <w:numId w:val="4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14:paraId="06F08EA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559E7BD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C0267C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4355559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3BC0DF6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7146C3E3" w14:textId="77777777" w:rsidR="005D7DD6" w:rsidRPr="003D0A60" w:rsidRDefault="005D7DD6" w:rsidP="005D7DD6">
            <w:pPr>
              <w:numPr>
                <w:ilvl w:val="0"/>
                <w:numId w:val="4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42D5BD0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1CC155D7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4006D79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6189CEC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7ECEFCC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65C4B051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45ACF2A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16E61211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bCs/>
                <w:sz w:val="22"/>
                <w:szCs w:val="22"/>
              </w:rPr>
            </w:pPr>
            <w:r w:rsidRPr="00126F44">
              <w:rPr>
                <w:rFonts w:eastAsiaTheme="minorEastAsia" w:hint="eastAsia"/>
                <w:bCs/>
                <w:sz w:val="22"/>
                <w:szCs w:val="22"/>
              </w:rPr>
              <w:t>-</w:t>
            </w:r>
            <w:r w:rsidRPr="00126F44">
              <w:rPr>
                <w:rFonts w:eastAsia="MS Gothic"/>
                <w:bCs/>
                <w:sz w:val="22"/>
                <w:szCs w:val="22"/>
              </w:rPr>
              <w:t>Financial</w:t>
            </w:r>
            <w:r w:rsidRPr="00126F44">
              <w:rPr>
                <w:rFonts w:eastAsia="SimSun" w:hint="eastAsia"/>
                <w:bCs/>
                <w:sz w:val="22"/>
                <w:szCs w:val="22"/>
                <w:lang w:eastAsia="zh-CN"/>
              </w:rPr>
              <w:t xml:space="preserve"> </w:t>
            </w:r>
            <w:r w:rsidRPr="00126F44">
              <w:rPr>
                <w:rFonts w:eastAsia="MS Gothic" w:hint="eastAsia"/>
                <w:bCs/>
                <w:sz w:val="22"/>
                <w:szCs w:val="22"/>
              </w:rPr>
              <w:t>support from the</w:t>
            </w:r>
            <w:r w:rsidRPr="00126F44">
              <w:rPr>
                <w:rFonts w:eastAsiaTheme="minorEastAsia" w:hint="eastAsia"/>
                <w:bCs/>
                <w:sz w:val="22"/>
                <w:szCs w:val="22"/>
              </w:rPr>
              <w:t xml:space="preserve"> APT Members or other resources</w:t>
            </w:r>
          </w:p>
          <w:p w14:paraId="134FD36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786D8C86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1DB4F1C9" w14:textId="2013B785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2F741A2C" w14:textId="77777777" w:rsidR="0051531C" w:rsidRDefault="0051531C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41AC5E4C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0CAA5EE2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7F06AC5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  <w:szCs w:val="22"/>
              </w:rPr>
            </w:pPr>
          </w:p>
          <w:p w14:paraId="3E0E4DD6" w14:textId="77777777" w:rsidR="005D7DD6" w:rsidRPr="00FE5FD5" w:rsidRDefault="005D7DD6" w:rsidP="0010589A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>
              <w:rPr>
                <w:rFonts w:eastAsiaTheme="minorEastAsia" w:hint="eastAsia"/>
                <w:b/>
                <w:sz w:val="22"/>
                <w:u w:val="single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14:paraId="45CCE87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22"/>
                <w:szCs w:val="22"/>
              </w:rPr>
            </w:pPr>
          </w:p>
          <w:p w14:paraId="60FF731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22"/>
                <w:szCs w:val="22"/>
              </w:rPr>
            </w:pPr>
          </w:p>
          <w:p w14:paraId="42EE892D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22"/>
                <w:szCs w:val="22"/>
              </w:rPr>
            </w:pPr>
          </w:p>
          <w:p w14:paraId="5411650E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3A5E9E88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AF49614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742E72D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34F808A2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A6FEB9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2AEF227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C8C8F4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761206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4243308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0BC6952C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C55759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58D6CC3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D924A2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034C2A4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31BF80D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307E8D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17C129D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FE2E5B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E930DF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A8BCC4B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02933FC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07BC231E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79BDDD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19A2D77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2CEF61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38C38B40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0C1E73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9D14349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C0F3AD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0F50EC20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E7F4CEF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4B74756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6389844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436435E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0C33EB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D4AF7CE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7011928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6D2FD04F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E57639A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995035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44AE8FED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77D45714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81D8E42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0E73459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0D000EB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6BFEEE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5C3C9185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1AA77C5A" w14:textId="77777777" w:rsidR="005D7DD6" w:rsidRPr="00126F44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sz w:val="22"/>
                <w:szCs w:val="22"/>
              </w:rPr>
            </w:pPr>
          </w:p>
          <w:p w14:paraId="265A44CA" w14:textId="77777777" w:rsidR="005D7DD6" w:rsidRDefault="005D7DD6" w:rsidP="0010589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14:paraId="5B8FD8D8" w14:textId="77777777" w:rsidR="005D7DD6" w:rsidRDefault="005D7DD6" w:rsidP="005D7DD6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</w:rPr>
      </w:pPr>
      <w:r>
        <w:rPr>
          <w:b/>
          <w:bCs/>
          <w:sz w:val="32"/>
          <w:bdr w:val="single" w:sz="4" w:space="0" w:color="auto"/>
        </w:rPr>
        <w:br w:type="page"/>
      </w:r>
      <w:r w:rsidRPr="00E455CE">
        <w:rPr>
          <w:rFonts w:hint="eastAsia"/>
          <w:b/>
          <w:bCs/>
        </w:rPr>
        <w:lastRenderedPageBreak/>
        <w:t>Annex 2</w:t>
      </w:r>
    </w:p>
    <w:p w14:paraId="387ECFC7" w14:textId="77777777" w:rsidR="005D7DD6" w:rsidRDefault="005D7DD6" w:rsidP="005D7DD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>
        <w:rPr>
          <w:b/>
          <w:bCs/>
          <w:sz w:val="32"/>
          <w:bdr w:val="single" w:sz="4" w:space="0" w:color="auto"/>
        </w:rPr>
        <w:t>/Staff’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</w:p>
    <w:p w14:paraId="73F5E20D" w14:textId="77777777" w:rsidR="005D7DD6" w:rsidRDefault="005D7DD6" w:rsidP="005D7DD6">
      <w:pPr>
        <w:overflowPunct w:val="0"/>
        <w:autoSpaceDE w:val="0"/>
        <w:autoSpaceDN w:val="0"/>
        <w:ind w:leftChars="-50" w:left="-120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>One sheet for each expert</w:t>
      </w:r>
    </w:p>
    <w:p w14:paraId="3AEE07FB" w14:textId="77777777" w:rsidR="005D7DD6" w:rsidRDefault="005D7DD6" w:rsidP="005D7DD6">
      <w:pPr>
        <w:overflowPunct w:val="0"/>
        <w:autoSpaceDE w:val="0"/>
        <w:autoSpaceDN w:val="0"/>
        <w:ind w:leftChars="-50" w:left="-120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5D7DD6" w14:paraId="1DD5010A" w14:textId="77777777" w:rsidTr="0010589A">
        <w:trPr>
          <w:trHeight w:val="185"/>
        </w:trPr>
        <w:tc>
          <w:tcPr>
            <w:tcW w:w="2902" w:type="dxa"/>
          </w:tcPr>
          <w:p w14:paraId="58B4FA61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14:paraId="31F63F0B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14:paraId="4EDD60BD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31FE8B14" w14:textId="77777777" w:rsidTr="0010589A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0F958FF6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7C09419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7233AADF" w14:textId="77777777" w:rsidTr="0010589A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0D2A4BD2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14:paraId="2AAB6AB1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14:paraId="0D28D302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1A3C668B" w14:textId="77777777" w:rsidTr="0010589A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432F213A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21A7D6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(Title, position)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4D4A596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38555F20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(Name)</w:t>
            </w:r>
            <w:r w:rsidRPr="0020470F">
              <w:rPr>
                <w:rFonts w:hint="eastAsia"/>
                <w:sz w:val="20"/>
                <w:szCs w:val="20"/>
              </w:rPr>
              <w:t xml:space="preserve">　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3E2F25C4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31C8B38F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(Country)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7B9D493E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5C0FB6A0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</w:p>
          <w:p w14:paraId="61DDEF91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0295DDF4" w14:textId="77777777" w:rsidTr="0010589A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6A64F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14:paraId="3D96E6F0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61264E8A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159FFDAB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3546D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14:paraId="075AA222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14:paraId="3B0A9F3C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218B9312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620DE4A7" w14:textId="77777777" w:rsidTr="0010589A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14:paraId="4A7086E6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59F3F44E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14:paraId="7EF04181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1B19A25D" w14:textId="77777777" w:rsidTr="0010589A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9BEFF" w14:textId="77777777" w:rsidR="005D7DD6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14:paraId="72F11ECA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14:paraId="273729A4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0A452E9B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635BBBB2" w14:textId="77777777" w:rsidTr="0010589A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41768A26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B9EAEC4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(University/Institution)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11A382AD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48D8E8D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(Degree)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446A1AB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35907DD5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(Date of acquisition)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3381E90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</w:p>
          <w:p w14:paraId="1AF9270C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 w:rsidRPr="0020470F">
              <w:rPr>
                <w:rFonts w:hint="eastAsia"/>
                <w:sz w:val="20"/>
                <w:szCs w:val="20"/>
              </w:rPr>
              <w:t>(Major)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5D7DD6" w14:paraId="32E5595B" w14:textId="77777777" w:rsidTr="0010589A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C7F51" w14:textId="77777777" w:rsidR="005D7DD6" w:rsidRPr="00CC1D68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14:paraId="18ED3699" w14:textId="77777777" w:rsidR="005D7DD6" w:rsidRDefault="005D7DD6" w:rsidP="0010589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14:paraId="5F543BD6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3D8859AF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6E3B6248" w14:textId="77777777" w:rsidTr="0010589A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23A1B62D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0DD6A615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EAE1CE9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8981A11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7E2CEF17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1CDD3B5F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37801B47" w14:textId="77777777" w:rsidTr="0010589A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365BE3" w14:textId="77777777" w:rsidR="005D7DD6" w:rsidRPr="00CC1D68" w:rsidRDefault="005D7DD6" w:rsidP="005D7DD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14:paraId="7B701DDB" w14:textId="77777777" w:rsidR="005D7DD6" w:rsidRDefault="005D7DD6" w:rsidP="0010589A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14:paraId="17364748" w14:textId="77777777" w:rsidR="005D7DD6" w:rsidRDefault="005D7DD6" w:rsidP="0010589A">
            <w:pPr>
              <w:widowControl/>
              <w:jc w:val="left"/>
              <w:rPr>
                <w:sz w:val="18"/>
              </w:rPr>
            </w:pPr>
          </w:p>
          <w:p w14:paraId="18595E37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5D7DD6" w14:paraId="31524CA8" w14:textId="77777777" w:rsidTr="0010589A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48A34E94" w14:textId="77777777" w:rsidR="005D7DD6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3C0A7129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(</w:t>
            </w:r>
            <w:r w:rsidRPr="0020470F">
              <w:rPr>
                <w:rFonts w:hint="eastAsia"/>
                <w:sz w:val="20"/>
                <w:szCs w:val="20"/>
              </w:rPr>
              <w:t>Project title)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77A41339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6C827009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(Location)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310ECB3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1B556A5E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  <w:u w:val="single"/>
              </w:rPr>
            </w:pPr>
            <w:r w:rsidRPr="0020470F">
              <w:rPr>
                <w:rFonts w:hint="eastAsia"/>
                <w:sz w:val="20"/>
                <w:szCs w:val="20"/>
              </w:rPr>
              <w:t>(Duration)</w:t>
            </w:r>
            <w:r w:rsidRPr="0020470F">
              <w:rPr>
                <w:rFonts w:hint="eastAsia"/>
                <w:sz w:val="20"/>
                <w:szCs w:val="20"/>
              </w:rPr>
              <w:t xml:space="preserve">　</w:t>
            </w:r>
            <w:r w:rsidRPr="0020470F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36DE5BBC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0B720EFF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20470F">
              <w:rPr>
                <w:rFonts w:hint="eastAsia"/>
                <w:sz w:val="20"/>
                <w:szCs w:val="20"/>
              </w:rPr>
              <w:t>(Outline)</w:t>
            </w:r>
            <w:r w:rsidRPr="0020470F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31B5FBFE" w14:textId="77777777" w:rsidR="005D7DD6" w:rsidRPr="0020470F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</w:p>
          <w:p w14:paraId="2D911152" w14:textId="77777777" w:rsidR="005D7DD6" w:rsidRPr="00785140" w:rsidRDefault="005D7DD6" w:rsidP="0010589A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3D53A904" w14:textId="77777777" w:rsidR="005D7DD6" w:rsidRDefault="005D7DD6" w:rsidP="005D7DD6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4D87CC14" w14:textId="77777777" w:rsidR="005D7DD6" w:rsidRDefault="005D7DD6" w:rsidP="005D7DD6">
      <w:pPr>
        <w:tabs>
          <w:tab w:val="left" w:pos="9030"/>
        </w:tabs>
        <w:overflowPunct w:val="0"/>
        <w:autoSpaceDE w:val="0"/>
        <w:autoSpaceDN w:val="0"/>
        <w:ind w:leftChars="-50" w:left="-120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Pr="00E455CE">
        <w:rPr>
          <w:rFonts w:hint="eastAsia"/>
          <w:b/>
          <w:bCs/>
        </w:rPr>
        <w:lastRenderedPageBreak/>
        <w:t>Annex 3</w:t>
      </w:r>
    </w:p>
    <w:p w14:paraId="6DACFBFF" w14:textId="77777777" w:rsidR="005D7DD6" w:rsidRDefault="005D7DD6" w:rsidP="005D7DD6">
      <w:pPr>
        <w:pStyle w:val="Caption"/>
        <w:ind w:left="315"/>
      </w:pPr>
      <w:r>
        <w:rPr>
          <w:rFonts w:hint="eastAsia"/>
        </w:rPr>
        <w:t xml:space="preserve"> Overview of organization </w:t>
      </w:r>
    </w:p>
    <w:p w14:paraId="204C5296" w14:textId="77777777" w:rsidR="005D7DD6" w:rsidRDefault="005D7DD6" w:rsidP="005D7DD6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p w14:paraId="098EC81E" w14:textId="1A6A0C64" w:rsidR="005D7DD6" w:rsidRDefault="005D7DD6" w:rsidP="005D7DD6">
      <w:pPr>
        <w:overflowPunct w:val="0"/>
        <w:autoSpaceDE w:val="0"/>
        <w:autoSpaceDN w:val="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>
        <w:rPr>
          <w:rFonts w:cs="Arial"/>
          <w:sz w:val="22"/>
        </w:rPr>
        <w:t>.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14:paraId="716A0F06" w14:textId="77777777" w:rsidR="005D7DD6" w:rsidRDefault="005D7DD6" w:rsidP="005D7DD6">
      <w:pPr>
        <w:overflowPunct w:val="0"/>
        <w:autoSpaceDE w:val="0"/>
        <w:autoSpaceDN w:val="0"/>
        <w:textAlignment w:val="bottom"/>
        <w:rPr>
          <w:rFonts w:cs="Arial"/>
          <w:sz w:val="22"/>
        </w:rPr>
      </w:pPr>
    </w:p>
    <w:p w14:paraId="459FE071" w14:textId="3A4FA6F9" w:rsidR="005D7DD6" w:rsidRDefault="005D7DD6" w:rsidP="005D7DD6">
      <w:pPr>
        <w:overflowPunct w:val="0"/>
        <w:autoSpaceDE w:val="0"/>
        <w:autoSpaceDN w:val="0"/>
        <w:ind w:firstLine="3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p w14:paraId="1CC582F0" w14:textId="43E1CBF1" w:rsidR="005D7DD6" w:rsidRDefault="005D7DD6" w:rsidP="005D7DD6">
      <w:pPr>
        <w:overflowPunct w:val="0"/>
        <w:autoSpaceDE w:val="0"/>
        <w:autoSpaceDN w:val="0"/>
        <w:textAlignment w:val="bottom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1"/>
      </w:tblGrid>
      <w:tr w:rsidR="0020470F" w14:paraId="1B4C458B" w14:textId="77777777" w:rsidTr="0020470F">
        <w:tc>
          <w:tcPr>
            <w:tcW w:w="10171" w:type="dxa"/>
            <w:tcBorders>
              <w:bottom w:val="nil"/>
            </w:tcBorders>
          </w:tcPr>
          <w:p w14:paraId="3857139A" w14:textId="77777777" w:rsid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</w:p>
          <w:p w14:paraId="4CBA1F36" w14:textId="7F97D7C7" w:rsidR="0020470F" w:rsidRP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  <w:r w:rsidRPr="00126F44">
              <w:rPr>
                <w:rFonts w:cs="Arial" w:hint="eastAsia"/>
                <w:sz w:val="22"/>
                <w:szCs w:val="22"/>
              </w:rPr>
              <w:t>(Country)</w:t>
            </w:r>
            <w:r>
              <w:rPr>
                <w:rFonts w:cs="Arial"/>
                <w:sz w:val="22"/>
                <w:szCs w:val="22"/>
              </w:rPr>
              <w:t>: _______________________________________________</w:t>
            </w:r>
          </w:p>
        </w:tc>
      </w:tr>
      <w:tr w:rsidR="0020470F" w14:paraId="100C181F" w14:textId="77777777" w:rsidTr="0020470F">
        <w:tc>
          <w:tcPr>
            <w:tcW w:w="10171" w:type="dxa"/>
            <w:tcBorders>
              <w:top w:val="nil"/>
              <w:bottom w:val="nil"/>
            </w:tcBorders>
          </w:tcPr>
          <w:p w14:paraId="243A5984" w14:textId="77777777" w:rsid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</w:p>
          <w:p w14:paraId="2A656CCF" w14:textId="7F3DEF84" w:rsidR="0020470F" w:rsidRPr="0020470F" w:rsidRDefault="0020470F" w:rsidP="0020470F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2"/>
                <w:szCs w:val="22"/>
              </w:rPr>
            </w:pPr>
            <w:r w:rsidRPr="00126F44">
              <w:rPr>
                <w:rFonts w:cs="Arial" w:hint="eastAsia"/>
                <w:sz w:val="22"/>
                <w:szCs w:val="22"/>
              </w:rPr>
              <w:t>(Name of organization/</w:t>
            </w:r>
            <w:r w:rsidRPr="00126F44">
              <w:rPr>
                <w:rFonts w:cs="Arial"/>
                <w:sz w:val="22"/>
                <w:szCs w:val="22"/>
              </w:rPr>
              <w:t xml:space="preserve"> institution</w:t>
            </w:r>
            <w:r w:rsidRPr="00126F44">
              <w:rPr>
                <w:rFonts w:cs="Arial" w:hint="eastAsia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: _____________________________________________________</w:t>
            </w:r>
          </w:p>
        </w:tc>
      </w:tr>
      <w:tr w:rsidR="0020470F" w14:paraId="1C6F77DC" w14:textId="77777777" w:rsidTr="0020470F">
        <w:tc>
          <w:tcPr>
            <w:tcW w:w="10171" w:type="dxa"/>
            <w:tcBorders>
              <w:top w:val="nil"/>
            </w:tcBorders>
          </w:tcPr>
          <w:p w14:paraId="184D9F24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4E18507" w14:textId="3C4E3A3C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01CE24C" w14:textId="0F223090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DADCB92" w14:textId="7F676FE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E3D2F9C" w14:textId="4C585826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43A99E5" w14:textId="072EDC35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BC29407" w14:textId="62B5A1E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D1171E3" w14:textId="514AF02C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2ECB89A" w14:textId="0E72C603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423214D" w14:textId="32C17A5D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3801122" w14:textId="231E2CE8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57AD74CE" w14:textId="3466E95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B1274A9" w14:textId="3E12713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48EA565" w14:textId="4F6C000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D4A4C22" w14:textId="26579FA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A948158" w14:textId="7E32BEDE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BD149CC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A8F2A51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16BC1813" w14:textId="061A8F78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3FEB374" w14:textId="1D374036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BA70DA3" w14:textId="02C324FF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136F0B01" w14:textId="2605D9F8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987B6D7" w14:textId="767E3556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2D11F46" w14:textId="0BA9A42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60B89AC" w14:textId="03AD379F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73B81B7" w14:textId="30EC10BD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6B4AF288" w14:textId="6AC55F00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0DA7903" w14:textId="4861453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56A99371" w14:textId="428A39EE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BDD3E2B" w14:textId="01A6E83E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B284638" w14:textId="531ADF4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48F4CC29" w14:textId="72491629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8E417DB" w14:textId="61741B3A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E4564D9" w14:textId="073ABE70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73A88DD9" w14:textId="2456C2C2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2F7A48F2" w14:textId="014D35CC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A158A56" w14:textId="7768B3B2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06C2B0B0" w14:textId="77777777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  <w:p w14:paraId="3F0E235D" w14:textId="515721E4" w:rsidR="0020470F" w:rsidRDefault="0020470F" w:rsidP="005D7DD6">
            <w:pPr>
              <w:overflowPunct w:val="0"/>
              <w:autoSpaceDE w:val="0"/>
              <w:autoSpaceDN w:val="0"/>
              <w:textAlignment w:val="bottom"/>
              <w:rPr>
                <w:rFonts w:eastAsiaTheme="minorEastAsia"/>
              </w:rPr>
            </w:pPr>
          </w:p>
        </w:tc>
      </w:tr>
    </w:tbl>
    <w:p w14:paraId="4859AC20" w14:textId="332D1DB8" w:rsidR="0020470F" w:rsidRDefault="0020470F" w:rsidP="005D7DD6">
      <w:pPr>
        <w:overflowPunct w:val="0"/>
        <w:autoSpaceDE w:val="0"/>
        <w:autoSpaceDN w:val="0"/>
        <w:textAlignment w:val="bottom"/>
        <w:rPr>
          <w:rFonts w:eastAsiaTheme="minorEastAsia"/>
        </w:rPr>
      </w:pPr>
    </w:p>
    <w:sectPr w:rsidR="0020470F" w:rsidSect="0020470F">
      <w:pgSz w:w="11909" w:h="16834" w:code="9"/>
      <w:pgMar w:top="1152" w:right="864" w:bottom="1296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D6"/>
    <w:rsid w:val="00007095"/>
    <w:rsid w:val="00124198"/>
    <w:rsid w:val="001D3800"/>
    <w:rsid w:val="0020470F"/>
    <w:rsid w:val="0051531C"/>
    <w:rsid w:val="005D7DD6"/>
    <w:rsid w:val="00612ACD"/>
    <w:rsid w:val="0068340F"/>
    <w:rsid w:val="006B3328"/>
    <w:rsid w:val="0089118C"/>
    <w:rsid w:val="00C37F45"/>
    <w:rsid w:val="00D23075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A307"/>
  <w15:chartTrackingRefBased/>
  <w15:docId w15:val="{20195E59-5519-400F-AA66-6C77702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D6"/>
    <w:pPr>
      <w:widowControl w:val="0"/>
      <w:jc w:val="both"/>
    </w:pPr>
    <w:rPr>
      <w:rFonts w:eastAsia="MS Mincho"/>
      <w:kern w:val="2"/>
      <w:lang w:eastAsia="ko-KR" w:bidi="ar-SA"/>
    </w:rPr>
  </w:style>
  <w:style w:type="paragraph" w:styleId="Heading2">
    <w:name w:val="heading 2"/>
    <w:basedOn w:val="Normal"/>
    <w:next w:val="Normal"/>
    <w:link w:val="Heading2Char"/>
    <w:qFormat/>
    <w:rsid w:val="005D7DD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DD6"/>
    <w:rPr>
      <w:rFonts w:eastAsia="MS Mincho"/>
      <w:b/>
      <w:kern w:val="2"/>
      <w:sz w:val="36"/>
      <w:lang w:eastAsia="ko-KR" w:bidi="ar-SA"/>
    </w:rPr>
  </w:style>
  <w:style w:type="paragraph" w:styleId="Caption">
    <w:name w:val="caption"/>
    <w:basedOn w:val="Normal"/>
    <w:next w:val="Normal"/>
    <w:qFormat/>
    <w:rsid w:val="005D7DD6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table" w:styleId="TableGrid">
    <w:name w:val="Table Grid"/>
    <w:basedOn w:val="TableNormal"/>
    <w:uiPriority w:val="39"/>
    <w:rsid w:val="005D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CD"/>
    <w:rPr>
      <w:rFonts w:ascii="Segoe UI" w:eastAsia="MS Mincho" w:hAnsi="Segoe UI" w:cs="Segoe UI"/>
      <w:kern w:val="2"/>
      <w:sz w:val="18"/>
      <w:szCs w:val="18"/>
      <w:lang w:eastAsia="ko-K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0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95"/>
    <w:rPr>
      <w:rFonts w:eastAsia="MS Mincho"/>
      <w:kern w:val="2"/>
      <w:sz w:val="20"/>
      <w:szCs w:val="20"/>
      <w:lang w:eastAsia="ko-K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95"/>
    <w:rPr>
      <w:rFonts w:eastAsia="MS Mincho"/>
      <w:b/>
      <w:bCs/>
      <w:kern w:val="2"/>
      <w:sz w:val="20"/>
      <w:szCs w:val="20"/>
      <w:lang w:eastAsia="ko-KR" w:bidi="ar-SA"/>
    </w:rPr>
  </w:style>
  <w:style w:type="paragraph" w:styleId="Revision">
    <w:name w:val="Revision"/>
    <w:hidden/>
    <w:uiPriority w:val="99"/>
    <w:semiHidden/>
    <w:rsid w:val="00007095"/>
    <w:rPr>
      <w:rFonts w:eastAsia="MS Mincho"/>
      <w:kern w:val="2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SG2</dc:creator>
  <cp:keywords/>
  <dc:description/>
  <cp:lastModifiedBy>APT Secretariat</cp:lastModifiedBy>
  <cp:revision>3</cp:revision>
  <dcterms:created xsi:type="dcterms:W3CDTF">2020-06-18T09:25:00Z</dcterms:created>
  <dcterms:modified xsi:type="dcterms:W3CDTF">2020-06-18T09:26:00Z</dcterms:modified>
</cp:coreProperties>
</file>