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5328"/>
        <w:gridCol w:w="2448"/>
      </w:tblGrid>
      <w:tr w:rsidR="00382004" w:rsidRPr="00E97594" w14:paraId="10DD371B" w14:textId="77777777" w:rsidTr="00C900BC">
        <w:trPr>
          <w:cantSplit/>
          <w:trHeight w:val="288"/>
        </w:trPr>
        <w:tc>
          <w:tcPr>
            <w:tcW w:w="1440" w:type="dxa"/>
            <w:vMerge w:val="restart"/>
            <w:hideMark/>
          </w:tcPr>
          <w:p w14:paraId="1D49AAF4" w14:textId="77777777" w:rsidR="00382004" w:rsidRPr="00E97594" w:rsidRDefault="00382004" w:rsidP="00B60BFF">
            <w:pPr>
              <w:pStyle w:val="Note"/>
              <w:widowControl w:val="0"/>
              <w:tabs>
                <w:tab w:val="clear" w:pos="284"/>
                <w:tab w:val="clear" w:pos="1871"/>
                <w:tab w:val="clear" w:pos="2268"/>
              </w:tabs>
              <w:spacing w:before="0"/>
              <w:rPr>
                <w:noProof w:val="0"/>
                <w:kern w:val="2"/>
                <w:sz w:val="24"/>
                <w:szCs w:val="24"/>
              </w:rPr>
            </w:pPr>
            <w:r w:rsidRPr="00E97594">
              <w:rPr>
                <w:kern w:val="2"/>
                <w:sz w:val="24"/>
                <w:szCs w:val="24"/>
                <w:lang w:val="en-GB" w:eastAsia="en-GB" w:bidi="th-TH"/>
              </w:rPr>
              <w:drawing>
                <wp:inline distT="0" distB="0" distL="0" distR="0" wp14:anchorId="7F5F151D" wp14:editId="7DB9E61A">
                  <wp:extent cx="762000" cy="714375"/>
                  <wp:effectExtent l="0" t="0" r="0" b="9525"/>
                  <wp:docPr id="2" name="Picture 2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8" w:type="dxa"/>
            <w:hideMark/>
          </w:tcPr>
          <w:p w14:paraId="2E300B23" w14:textId="77777777" w:rsidR="00382004" w:rsidRPr="00E97594" w:rsidRDefault="00382004" w:rsidP="00B60BFF">
            <w:r w:rsidRPr="00E97594">
              <w:t>ASIA-PACIFIC TELECOMMUNITY</w:t>
            </w:r>
          </w:p>
        </w:tc>
        <w:tc>
          <w:tcPr>
            <w:tcW w:w="2448" w:type="dxa"/>
          </w:tcPr>
          <w:p w14:paraId="042815E9" w14:textId="77777777" w:rsidR="00382004" w:rsidRPr="00E97594" w:rsidRDefault="00382004" w:rsidP="00B60BFF">
            <w:r w:rsidRPr="00E97594">
              <w:rPr>
                <w:b/>
                <w:lang w:val="fr-FR"/>
              </w:rPr>
              <w:t>Document No.:</w:t>
            </w:r>
          </w:p>
        </w:tc>
      </w:tr>
      <w:tr w:rsidR="00382004" w:rsidRPr="00E97594" w14:paraId="7F804B85" w14:textId="77777777" w:rsidTr="00C900BC">
        <w:trPr>
          <w:cantSplit/>
          <w:trHeight w:val="576"/>
        </w:trPr>
        <w:tc>
          <w:tcPr>
            <w:tcW w:w="1440" w:type="dxa"/>
            <w:vMerge/>
            <w:vAlign w:val="center"/>
            <w:hideMark/>
          </w:tcPr>
          <w:p w14:paraId="1197C7C6" w14:textId="77777777" w:rsidR="00382004" w:rsidRPr="00E97594" w:rsidRDefault="00382004" w:rsidP="00B60BFF">
            <w:pPr>
              <w:rPr>
                <w:kern w:val="2"/>
                <w:lang w:eastAsia="ko-KR"/>
              </w:rPr>
            </w:pPr>
          </w:p>
        </w:tc>
        <w:tc>
          <w:tcPr>
            <w:tcW w:w="5328" w:type="dxa"/>
            <w:hideMark/>
          </w:tcPr>
          <w:p w14:paraId="06D7BCEB" w14:textId="5FE6B72C" w:rsidR="00382004" w:rsidRPr="00E97594" w:rsidRDefault="00382004" w:rsidP="00EA6162">
            <w:r w:rsidRPr="00E97594">
              <w:rPr>
                <w:b/>
              </w:rPr>
              <w:t xml:space="preserve">The </w:t>
            </w:r>
            <w:r w:rsidR="003A3B9E">
              <w:rPr>
                <w:b/>
              </w:rPr>
              <w:t>2nd</w:t>
            </w:r>
            <w:r w:rsidRPr="00E97594">
              <w:rPr>
                <w:b/>
              </w:rPr>
              <w:t xml:space="preserve"> Meeting of the APT Preparatory Group</w:t>
            </w:r>
            <w:r w:rsidR="00EA6162">
              <w:rPr>
                <w:b/>
              </w:rPr>
              <w:br/>
            </w:r>
            <w:r w:rsidRPr="00E97594">
              <w:rPr>
                <w:b/>
              </w:rPr>
              <w:t>for WT</w:t>
            </w:r>
            <w:r w:rsidR="00294C06">
              <w:rPr>
                <w:b/>
              </w:rPr>
              <w:t>DC</w:t>
            </w:r>
            <w:r w:rsidRPr="00E97594">
              <w:rPr>
                <w:b/>
              </w:rPr>
              <w:t>-2</w:t>
            </w:r>
            <w:r w:rsidR="00294C06">
              <w:rPr>
                <w:b/>
              </w:rPr>
              <w:t>1</w:t>
            </w:r>
            <w:r w:rsidRPr="00E97594">
              <w:rPr>
                <w:b/>
              </w:rPr>
              <w:t xml:space="preserve"> (</w:t>
            </w:r>
            <w:r w:rsidR="00294C06">
              <w:rPr>
                <w:b/>
              </w:rPr>
              <w:t xml:space="preserve">APT </w:t>
            </w:r>
            <w:r w:rsidRPr="00E97594">
              <w:rPr>
                <w:b/>
              </w:rPr>
              <w:t>WT</w:t>
            </w:r>
            <w:r w:rsidR="00294C06">
              <w:rPr>
                <w:b/>
              </w:rPr>
              <w:t>DC</w:t>
            </w:r>
            <w:r w:rsidRPr="00E97594">
              <w:rPr>
                <w:b/>
              </w:rPr>
              <w:t>2</w:t>
            </w:r>
            <w:r w:rsidR="00294C06">
              <w:rPr>
                <w:b/>
              </w:rPr>
              <w:t>1</w:t>
            </w:r>
            <w:r w:rsidRPr="00E97594">
              <w:rPr>
                <w:b/>
              </w:rPr>
              <w:t>-</w:t>
            </w:r>
            <w:r w:rsidR="003A3B9E">
              <w:rPr>
                <w:b/>
              </w:rPr>
              <w:t>2</w:t>
            </w:r>
            <w:r w:rsidRPr="00E97594">
              <w:rPr>
                <w:b/>
              </w:rPr>
              <w:t>)</w:t>
            </w:r>
          </w:p>
        </w:tc>
        <w:tc>
          <w:tcPr>
            <w:tcW w:w="2448" w:type="dxa"/>
            <w:hideMark/>
          </w:tcPr>
          <w:p w14:paraId="43D731BB" w14:textId="12DCD615" w:rsidR="00C3695D" w:rsidRDefault="00382004" w:rsidP="00B60BFF">
            <w:pPr>
              <w:ind w:right="-63"/>
              <w:rPr>
                <w:b/>
                <w:bCs/>
                <w:lang w:val="en-GB"/>
              </w:rPr>
            </w:pPr>
            <w:r w:rsidRPr="0095411B">
              <w:rPr>
                <w:b/>
                <w:bCs/>
                <w:lang w:val="en-GB"/>
              </w:rPr>
              <w:t>APT WT</w:t>
            </w:r>
            <w:r w:rsidR="00294C06">
              <w:rPr>
                <w:b/>
                <w:bCs/>
                <w:lang w:val="en-GB"/>
              </w:rPr>
              <w:t>DC</w:t>
            </w:r>
            <w:r w:rsidR="00022F2A">
              <w:rPr>
                <w:b/>
                <w:bCs/>
                <w:lang w:val="en-GB"/>
              </w:rPr>
              <w:t>2</w:t>
            </w:r>
            <w:r w:rsidR="00294C06">
              <w:rPr>
                <w:b/>
                <w:bCs/>
                <w:lang w:val="en-GB"/>
              </w:rPr>
              <w:t>1-</w:t>
            </w:r>
            <w:r w:rsidR="003A3B9E">
              <w:rPr>
                <w:b/>
                <w:bCs/>
                <w:lang w:val="en-GB"/>
              </w:rPr>
              <w:t>2</w:t>
            </w:r>
            <w:r w:rsidRPr="0095411B">
              <w:rPr>
                <w:b/>
                <w:bCs/>
                <w:lang w:val="en-GB"/>
              </w:rPr>
              <w:t>/</w:t>
            </w:r>
          </w:p>
          <w:p w14:paraId="1D772983" w14:textId="7F7099EF" w:rsidR="00382004" w:rsidRPr="0095411B" w:rsidRDefault="00382004" w:rsidP="00B60BFF">
            <w:pPr>
              <w:ind w:right="-63"/>
              <w:rPr>
                <w:b/>
                <w:bCs/>
                <w:lang w:val="en-GB"/>
              </w:rPr>
            </w:pPr>
            <w:r w:rsidRPr="0095411B">
              <w:rPr>
                <w:b/>
                <w:bCs/>
                <w:lang w:val="en-GB"/>
              </w:rPr>
              <w:t>INP-</w:t>
            </w:r>
            <w:r w:rsidR="009C05C2">
              <w:rPr>
                <w:b/>
                <w:bCs/>
                <w:lang w:val="en-GB"/>
              </w:rPr>
              <w:t>xx</w:t>
            </w:r>
          </w:p>
        </w:tc>
      </w:tr>
      <w:tr w:rsidR="00382004" w:rsidRPr="00E97594" w14:paraId="28ADDC51" w14:textId="77777777" w:rsidTr="00C900BC">
        <w:trPr>
          <w:cantSplit/>
          <w:trHeight w:val="288"/>
        </w:trPr>
        <w:tc>
          <w:tcPr>
            <w:tcW w:w="1440" w:type="dxa"/>
            <w:vMerge/>
            <w:vAlign w:val="center"/>
            <w:hideMark/>
          </w:tcPr>
          <w:p w14:paraId="77DE31B6" w14:textId="77777777" w:rsidR="00382004" w:rsidRPr="00E97594" w:rsidRDefault="00382004" w:rsidP="00B60BFF">
            <w:pPr>
              <w:rPr>
                <w:kern w:val="2"/>
                <w:lang w:eastAsia="ko-KR"/>
              </w:rPr>
            </w:pPr>
          </w:p>
        </w:tc>
        <w:tc>
          <w:tcPr>
            <w:tcW w:w="5328" w:type="dxa"/>
            <w:hideMark/>
          </w:tcPr>
          <w:p w14:paraId="222611D3" w14:textId="446095A1" w:rsidR="00382004" w:rsidRPr="00E97594" w:rsidRDefault="00294C06" w:rsidP="00294C06">
            <w:r>
              <w:t>24</w:t>
            </w:r>
            <w:r w:rsidR="003A3B9E">
              <w:t>-26 February</w:t>
            </w:r>
            <w:r>
              <w:t xml:space="preserve"> </w:t>
            </w:r>
            <w:r w:rsidR="00022F2A">
              <w:t>202</w:t>
            </w:r>
            <w:r w:rsidR="003A3B9E">
              <w:t>1</w:t>
            </w:r>
            <w:r w:rsidR="00022F2A">
              <w:t>, Virtual</w:t>
            </w:r>
            <w:r w:rsidR="003A3B9E">
              <w:t>/Online</w:t>
            </w:r>
            <w:r w:rsidR="00022F2A">
              <w:t xml:space="preserve"> Meeting</w:t>
            </w:r>
          </w:p>
        </w:tc>
        <w:tc>
          <w:tcPr>
            <w:tcW w:w="2448" w:type="dxa"/>
            <w:hideMark/>
          </w:tcPr>
          <w:p w14:paraId="29868520" w14:textId="328F073B" w:rsidR="00382004" w:rsidRPr="0095411B" w:rsidRDefault="009C05C2" w:rsidP="00294C06">
            <w:pPr>
              <w:rPr>
                <w:bCs/>
              </w:rPr>
            </w:pPr>
            <w:r>
              <w:rPr>
                <w:bCs/>
              </w:rPr>
              <w:t>xx</w:t>
            </w:r>
            <w:r w:rsidR="003A3B9E">
              <w:rPr>
                <w:bCs/>
              </w:rPr>
              <w:t xml:space="preserve"> </w:t>
            </w:r>
            <w:r w:rsidR="00A62A20">
              <w:rPr>
                <w:bCs/>
              </w:rPr>
              <w:t>Febr</w:t>
            </w:r>
            <w:r>
              <w:rPr>
                <w:bCs/>
              </w:rPr>
              <w:t>uary</w:t>
            </w:r>
            <w:r w:rsidR="003A3B9E">
              <w:rPr>
                <w:bCs/>
              </w:rPr>
              <w:t xml:space="preserve"> </w:t>
            </w:r>
            <w:r w:rsidR="00382004" w:rsidRPr="0095411B">
              <w:rPr>
                <w:bCs/>
              </w:rPr>
              <w:t>20</w:t>
            </w:r>
            <w:r w:rsidR="00022F2A">
              <w:rPr>
                <w:bCs/>
              </w:rPr>
              <w:t>2</w:t>
            </w:r>
            <w:r w:rsidR="003A3B9E">
              <w:rPr>
                <w:bCs/>
              </w:rPr>
              <w:t>1</w:t>
            </w:r>
          </w:p>
        </w:tc>
      </w:tr>
    </w:tbl>
    <w:p w14:paraId="152B8F78" w14:textId="35FB5C85" w:rsidR="00382004" w:rsidRDefault="00382004" w:rsidP="00382004">
      <w:pPr>
        <w:jc w:val="center"/>
        <w:rPr>
          <w:lang w:eastAsia="ko-KR"/>
        </w:rPr>
      </w:pPr>
    </w:p>
    <w:p w14:paraId="05AA0289" w14:textId="207E9A02" w:rsidR="009C05C2" w:rsidRDefault="00A62A20" w:rsidP="009C05C2">
      <w:pPr>
        <w:jc w:val="center"/>
        <w:rPr>
          <w:bCs/>
        </w:rPr>
      </w:pPr>
      <w:r>
        <w:rPr>
          <w:bCs/>
        </w:rPr>
        <w:t>Source</w:t>
      </w:r>
    </w:p>
    <w:p w14:paraId="662FF70B" w14:textId="77777777" w:rsidR="009C05C2" w:rsidRDefault="009C05C2" w:rsidP="009C05C2">
      <w:pPr>
        <w:jc w:val="center"/>
        <w:rPr>
          <w:bCs/>
        </w:rPr>
      </w:pPr>
    </w:p>
    <w:p w14:paraId="59254074" w14:textId="23C56C9B" w:rsidR="009C05C2" w:rsidRDefault="00A62A20" w:rsidP="009C05C2">
      <w:pPr>
        <w:jc w:val="center"/>
        <w:rPr>
          <w:b/>
        </w:rPr>
      </w:pPr>
      <w:r>
        <w:rPr>
          <w:b/>
        </w:rPr>
        <w:t>TITLE</w:t>
      </w:r>
    </w:p>
    <w:p w14:paraId="05268BB8" w14:textId="77777777" w:rsidR="009C05C2" w:rsidRDefault="009C05C2" w:rsidP="009C05C2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3"/>
      </w:tblGrid>
      <w:tr w:rsidR="00A62A20" w14:paraId="52CD4229" w14:textId="77777777" w:rsidTr="00A62A20">
        <w:tc>
          <w:tcPr>
            <w:tcW w:w="9163" w:type="dxa"/>
          </w:tcPr>
          <w:p w14:paraId="0C3EC623" w14:textId="46CDCB98" w:rsidR="00A62A20" w:rsidRDefault="00A62A20" w:rsidP="009C05C2"/>
          <w:p w14:paraId="60086646" w14:textId="688EC179" w:rsidR="00A62A20" w:rsidRDefault="00A62A20" w:rsidP="00A62A20">
            <w:pPr>
              <w:jc w:val="center"/>
            </w:pPr>
            <w:r>
              <w:t>Area of Proposal (Please mark “X” in front of the appropriate item)</w:t>
            </w:r>
          </w:p>
          <w:p w14:paraId="4C60CDED" w14:textId="77777777" w:rsidR="00A62A20" w:rsidRDefault="00A62A20" w:rsidP="009C05C2"/>
          <w:p w14:paraId="0C889FC0" w14:textId="1B343E62" w:rsidR="00A62A20" w:rsidRDefault="00A62A20" w:rsidP="009C05C2">
            <w:r>
              <w:t xml:space="preserve">___ </w:t>
            </w:r>
            <w:proofErr w:type="spellStart"/>
            <w:r>
              <w:t>Programmes</w:t>
            </w:r>
            <w:proofErr w:type="spellEnd"/>
          </w:p>
          <w:p w14:paraId="1CE853EC" w14:textId="5D55EB46" w:rsidR="00A62A20" w:rsidRDefault="00A62A20" w:rsidP="009C05C2">
            <w:r>
              <w:t>___ Study Groups and Associated Questions</w:t>
            </w:r>
          </w:p>
          <w:p w14:paraId="442FC1F5" w14:textId="40BCB285" w:rsidR="00A62A20" w:rsidRDefault="00A62A20" w:rsidP="009C05C2">
            <w:r>
              <w:t>___ TDAG/ITU-D Working Methods</w:t>
            </w:r>
          </w:p>
          <w:p w14:paraId="221971C9" w14:textId="5A5EB016" w:rsidR="00A62A20" w:rsidRDefault="00A62A20" w:rsidP="009C05C2">
            <w:r>
              <w:t>___ Declaration</w:t>
            </w:r>
          </w:p>
          <w:p w14:paraId="7D9633A6" w14:textId="0C11EF66" w:rsidR="00A62A20" w:rsidRDefault="00A62A20" w:rsidP="009C05C2">
            <w:r>
              <w:t>___ Action Plan</w:t>
            </w:r>
          </w:p>
          <w:p w14:paraId="2719CD49" w14:textId="61F9685A" w:rsidR="00A62A20" w:rsidRDefault="00A62A20" w:rsidP="009C05C2">
            <w:r>
              <w:t>___ Regional Initiatives</w:t>
            </w:r>
            <w:r w:rsidR="00C10614">
              <w:t xml:space="preserve"> (Priorities)</w:t>
            </w:r>
          </w:p>
          <w:p w14:paraId="28125BB9" w14:textId="3965A5CF" w:rsidR="00A62A20" w:rsidRDefault="00A62A20" w:rsidP="009C05C2">
            <w:r>
              <w:t>___ General ICT Development Issues</w:t>
            </w:r>
          </w:p>
          <w:p w14:paraId="0B96CB3F" w14:textId="518DC587" w:rsidR="00A62A20" w:rsidRDefault="00A62A20" w:rsidP="009C05C2">
            <w:r>
              <w:t>___ Resolutions/Recommendations/Decisions</w:t>
            </w:r>
          </w:p>
          <w:p w14:paraId="46DFA79B" w14:textId="5141B10B" w:rsidR="00A62A20" w:rsidRPr="00A62A20" w:rsidRDefault="00A62A20" w:rsidP="009C05C2">
            <w:r>
              <w:t>___ Others</w:t>
            </w:r>
          </w:p>
          <w:p w14:paraId="08A5918B" w14:textId="67987715" w:rsidR="00A62A20" w:rsidRDefault="00A62A20" w:rsidP="009C05C2"/>
        </w:tc>
      </w:tr>
    </w:tbl>
    <w:p w14:paraId="32CAC2B3" w14:textId="3415220C" w:rsidR="009C05C2" w:rsidRDefault="009C05C2" w:rsidP="009C05C2"/>
    <w:p w14:paraId="29C8085E" w14:textId="79F5C819" w:rsidR="00A62A20" w:rsidRDefault="00A62A20" w:rsidP="009C05C2"/>
    <w:p w14:paraId="279C10FD" w14:textId="26E20E12" w:rsidR="009C05C2" w:rsidRDefault="00A62A20" w:rsidP="009C05C2">
      <w:pPr>
        <w:pStyle w:val="Level1"/>
        <w:numPr>
          <w:ilvl w:val="0"/>
          <w:numId w:val="9"/>
        </w:numPr>
        <w:ind w:left="360"/>
        <w:rPr>
          <w:b/>
          <w:bCs/>
        </w:rPr>
      </w:pPr>
      <w:r>
        <w:rPr>
          <w:b/>
          <w:bCs/>
        </w:rPr>
        <w:t>INTRODUCTION</w:t>
      </w:r>
    </w:p>
    <w:p w14:paraId="49429830" w14:textId="1AD54680" w:rsidR="00A62A20" w:rsidRDefault="00A62A20" w:rsidP="00A62A20"/>
    <w:p w14:paraId="02FE66E8" w14:textId="12B0081B" w:rsidR="00A62A20" w:rsidRDefault="00A62A20" w:rsidP="00A62A20">
      <w:pPr>
        <w:ind w:left="360"/>
      </w:pPr>
      <w:r>
        <w:t>Introduction for this contribution</w:t>
      </w:r>
    </w:p>
    <w:p w14:paraId="0633A56A" w14:textId="19AE9A3F" w:rsidR="00A62A20" w:rsidRDefault="00A62A20" w:rsidP="00A62A20">
      <w:pPr>
        <w:ind w:left="360"/>
      </w:pPr>
    </w:p>
    <w:p w14:paraId="5A6027AB" w14:textId="35DEC195" w:rsidR="00090720" w:rsidRDefault="00090720" w:rsidP="00A62A20">
      <w:pPr>
        <w:ind w:left="360"/>
      </w:pPr>
    </w:p>
    <w:p w14:paraId="3DB551A3" w14:textId="77777777" w:rsidR="00090720" w:rsidRDefault="00090720" w:rsidP="00A62A20">
      <w:pPr>
        <w:ind w:left="360"/>
      </w:pPr>
    </w:p>
    <w:p w14:paraId="4E7A72EC" w14:textId="77777777" w:rsidR="00A62A20" w:rsidRPr="00A62A20" w:rsidRDefault="00A62A20" w:rsidP="00A62A20">
      <w:pPr>
        <w:ind w:left="360"/>
      </w:pPr>
    </w:p>
    <w:p w14:paraId="55BDB431" w14:textId="49C12B89" w:rsidR="009C05C2" w:rsidRPr="00A745F7" w:rsidRDefault="00A62A20" w:rsidP="009C05C2">
      <w:pPr>
        <w:pStyle w:val="Level1"/>
        <w:numPr>
          <w:ilvl w:val="0"/>
          <w:numId w:val="9"/>
        </w:numPr>
        <w:ind w:left="360"/>
        <w:rPr>
          <w:b/>
          <w:bCs/>
        </w:rPr>
      </w:pPr>
      <w:r>
        <w:rPr>
          <w:b/>
          <w:bCs/>
        </w:rPr>
        <w:t>PROPOSALS</w:t>
      </w:r>
    </w:p>
    <w:p w14:paraId="69B6A7D8" w14:textId="77777777" w:rsidR="009C05C2" w:rsidRDefault="009C05C2" w:rsidP="009C05C2"/>
    <w:p w14:paraId="1F5206D3" w14:textId="28ACAE1B" w:rsidR="009C05C2" w:rsidRDefault="00A62A20" w:rsidP="00A62A20">
      <w:pPr>
        <w:ind w:left="360"/>
      </w:pPr>
      <w:r>
        <w:t>Your proposal</w:t>
      </w:r>
    </w:p>
    <w:p w14:paraId="593C33A0" w14:textId="7595794F" w:rsidR="00532959" w:rsidRDefault="00532959" w:rsidP="00A62A20">
      <w:pPr>
        <w:ind w:left="360"/>
      </w:pPr>
    </w:p>
    <w:p w14:paraId="025BB308" w14:textId="77777777" w:rsidR="00532959" w:rsidRDefault="00532959" w:rsidP="009C05C2"/>
    <w:p w14:paraId="33426914" w14:textId="0D90D959" w:rsidR="009C05C2" w:rsidRDefault="009C05C2" w:rsidP="00A62A20">
      <w:pPr>
        <w:pStyle w:val="Level1"/>
        <w:rPr>
          <w:b/>
          <w:bCs/>
        </w:rPr>
      </w:pPr>
    </w:p>
    <w:p w14:paraId="08EEE1CF" w14:textId="4F5977B3" w:rsidR="00A62A20" w:rsidRDefault="00A62A20" w:rsidP="00A62A20"/>
    <w:p w14:paraId="3651DC07" w14:textId="7D72D5C0" w:rsidR="00A62A20" w:rsidRDefault="00A62A20" w:rsidP="00A62A20"/>
    <w:p w14:paraId="397F2574" w14:textId="5DCCB2F9" w:rsidR="00A62A20" w:rsidRDefault="00A62A20" w:rsidP="00A62A20"/>
    <w:p w14:paraId="10FAE083" w14:textId="0383C435" w:rsidR="00A62A20" w:rsidRDefault="00A62A20" w:rsidP="00A62A20"/>
    <w:p w14:paraId="710AC4B9" w14:textId="4529D223" w:rsidR="00A62A20" w:rsidRDefault="00A62A20" w:rsidP="00A62A20"/>
    <w:p w14:paraId="706F55F7" w14:textId="6F292710" w:rsidR="00A62A20" w:rsidRPr="00A62A20" w:rsidRDefault="00A62A20" w:rsidP="00A62A20">
      <w:pPr>
        <w:rPr>
          <w:b/>
          <w:bCs/>
        </w:rPr>
      </w:pPr>
      <w:r w:rsidRPr="00A62A20">
        <w:rPr>
          <w:b/>
          <w:bCs/>
        </w:rPr>
        <w:t>References</w:t>
      </w:r>
      <w:r>
        <w:rPr>
          <w:b/>
          <w:bCs/>
        </w:rPr>
        <w:t>:</w:t>
      </w:r>
    </w:p>
    <w:p w14:paraId="15C5E442" w14:textId="77777777" w:rsidR="009C05C2" w:rsidRDefault="009C05C2" w:rsidP="009C05C2"/>
    <w:p w14:paraId="63D27019" w14:textId="563CA646" w:rsidR="009C05C2" w:rsidRDefault="009C05C2" w:rsidP="009C05C2"/>
    <w:p w14:paraId="3628C7A4" w14:textId="7009B241" w:rsidR="002E2B2D" w:rsidRDefault="002E2B2D" w:rsidP="002E2B2D"/>
    <w:p w14:paraId="3F0851DD" w14:textId="3D3954A4" w:rsidR="00090720" w:rsidRDefault="00090720" w:rsidP="002E2B2D"/>
    <w:p w14:paraId="5B70EABF" w14:textId="15EA930E" w:rsidR="00090720" w:rsidRDefault="00090720" w:rsidP="002E2B2D"/>
    <w:p w14:paraId="6318489D" w14:textId="35A6A8A5" w:rsidR="00090720" w:rsidRDefault="00090720" w:rsidP="002E2B2D"/>
    <w:p w14:paraId="55A09436" w14:textId="0C62C665" w:rsidR="00090720" w:rsidRDefault="00090720" w:rsidP="002E2B2D"/>
    <w:p w14:paraId="4461BDF3" w14:textId="77777777" w:rsidR="00090720" w:rsidRDefault="00090720" w:rsidP="002E2B2D"/>
    <w:p w14:paraId="7ADE5875" w14:textId="13FD1EAB" w:rsidR="00A62A20" w:rsidRPr="00A62A20" w:rsidRDefault="00A62A20" w:rsidP="002E2B2D">
      <w:pPr>
        <w:rPr>
          <w:b/>
          <w:bCs/>
        </w:rPr>
      </w:pPr>
      <w:r w:rsidRPr="00A62A20">
        <w:rPr>
          <w:b/>
          <w:bCs/>
        </w:rPr>
        <w:lastRenderedPageBreak/>
        <w:t>[Attachments]</w:t>
      </w:r>
      <w:r>
        <w:rPr>
          <w:b/>
          <w:bCs/>
        </w:rPr>
        <w:t>:</w:t>
      </w:r>
    </w:p>
    <w:p w14:paraId="2A1EF2D2" w14:textId="708E31E0" w:rsidR="00532959" w:rsidRDefault="00532959" w:rsidP="002E2B2D"/>
    <w:p w14:paraId="1A1C6194" w14:textId="4DD82057" w:rsidR="00A62A20" w:rsidRDefault="00A62A20" w:rsidP="002E2B2D"/>
    <w:p w14:paraId="775D7E92" w14:textId="58CDA67E" w:rsidR="00A62A20" w:rsidRDefault="00A62A20" w:rsidP="002E2B2D"/>
    <w:p w14:paraId="64790890" w14:textId="124A5F85" w:rsidR="00A62A20" w:rsidRDefault="00A62A20" w:rsidP="002E2B2D"/>
    <w:p w14:paraId="4A3F37AC" w14:textId="7647B0D3" w:rsidR="00A62A20" w:rsidRDefault="00A62A20" w:rsidP="002E2B2D"/>
    <w:p w14:paraId="37578BB5" w14:textId="34977EBD" w:rsidR="00A62A20" w:rsidRDefault="00A62A20" w:rsidP="002E2B2D"/>
    <w:p w14:paraId="32E5E649" w14:textId="77777777" w:rsidR="00A62A20" w:rsidRPr="003478EF" w:rsidRDefault="00A62A20" w:rsidP="002E2B2D"/>
    <w:sectPr w:rsidR="00A62A20" w:rsidRPr="003478EF" w:rsidSect="002E2B2D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52" w:right="1296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223FC" w14:textId="77777777" w:rsidR="0019389F" w:rsidRDefault="0019389F">
      <w:r>
        <w:separator/>
      </w:r>
    </w:p>
  </w:endnote>
  <w:endnote w:type="continuationSeparator" w:id="0">
    <w:p w14:paraId="53FC15F9" w14:textId="77777777" w:rsidR="0019389F" w:rsidRDefault="001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D6163" w14:textId="77777777"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1DD9B3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6167F" w14:textId="70FA87E7" w:rsidR="0097693B" w:rsidRDefault="00341CD0" w:rsidP="00341CD0">
    <w:pPr>
      <w:pStyle w:val="Footer"/>
      <w:tabs>
        <w:tab w:val="clear" w:pos="4320"/>
        <w:tab w:val="clear" w:pos="8640"/>
        <w:tab w:val="right" w:pos="9180"/>
      </w:tabs>
      <w:ind w:right="-7"/>
      <w:jc w:val="right"/>
    </w:pPr>
    <w:r>
      <w:rPr>
        <w:rStyle w:val="PageNumber"/>
      </w:rPr>
      <w:t>APT WT</w:t>
    </w:r>
    <w:r w:rsidR="002E2B2D">
      <w:rPr>
        <w:rStyle w:val="PageNumber"/>
      </w:rPr>
      <w:t>DC</w:t>
    </w:r>
    <w:r>
      <w:rPr>
        <w:rStyle w:val="PageNumber"/>
      </w:rPr>
      <w:t>2</w:t>
    </w:r>
    <w:r w:rsidR="002E2B2D">
      <w:rPr>
        <w:rStyle w:val="PageNumber"/>
      </w:rPr>
      <w:t>1</w:t>
    </w:r>
    <w:r>
      <w:rPr>
        <w:rStyle w:val="PageNumber"/>
      </w:rPr>
      <w:t>-</w:t>
    </w:r>
    <w:r w:rsidR="00532959">
      <w:rPr>
        <w:rStyle w:val="PageNumber"/>
      </w:rPr>
      <w:t>2</w:t>
    </w:r>
    <w:r>
      <w:rPr>
        <w:rStyle w:val="PageNumber"/>
      </w:rPr>
      <w:t>/INP-</w:t>
    </w:r>
    <w:r w:rsidR="002E2B2D">
      <w:rPr>
        <w:rStyle w:val="PageNumber"/>
      </w:rPr>
      <w:t>xx</w:t>
    </w:r>
    <w:r>
      <w:rPr>
        <w:rStyle w:val="PageNumber"/>
      </w:rPr>
      <w:tab/>
    </w:r>
    <w:r w:rsidR="002C7EA9" w:rsidRPr="002C7EA9">
      <w:rPr>
        <w:rStyle w:val="PageNumber"/>
      </w:rPr>
      <w:t xml:space="preserve">Page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PAGE </w:instrText>
    </w:r>
    <w:r w:rsidR="002C7EA9" w:rsidRPr="002C7EA9">
      <w:rPr>
        <w:rStyle w:val="PageNumber"/>
      </w:rPr>
      <w:fldChar w:fldCharType="separate"/>
    </w:r>
    <w:r w:rsidR="00C900BC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  <w:r w:rsidR="002C7EA9" w:rsidRPr="002C7EA9">
      <w:rPr>
        <w:rStyle w:val="PageNumber"/>
      </w:rPr>
      <w:t xml:space="preserve"> of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NUMPAGES </w:instrText>
    </w:r>
    <w:r w:rsidR="002C7EA9" w:rsidRPr="002C7EA9">
      <w:rPr>
        <w:rStyle w:val="PageNumber"/>
      </w:rPr>
      <w:fldChar w:fldCharType="separate"/>
    </w:r>
    <w:r w:rsidR="00C900BC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88" w:type="dxa"/>
      <w:jc w:val="center"/>
      <w:tblBorders>
        <w:top w:val="single" w:sz="8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152"/>
      <w:gridCol w:w="5472"/>
      <w:gridCol w:w="2664"/>
    </w:tblGrid>
    <w:tr w:rsidR="00341CD0" w:rsidRPr="005E75F4" w14:paraId="23026B3F" w14:textId="77777777" w:rsidTr="007B0725">
      <w:trPr>
        <w:cantSplit/>
        <w:trHeight w:val="204"/>
        <w:jc w:val="center"/>
      </w:trPr>
      <w:tc>
        <w:tcPr>
          <w:tcW w:w="1152" w:type="dxa"/>
        </w:tcPr>
        <w:p w14:paraId="32CDC3AA" w14:textId="77777777" w:rsidR="00341CD0" w:rsidRPr="005E75F4" w:rsidRDefault="00341CD0" w:rsidP="00341CD0">
          <w:pPr>
            <w:rPr>
              <w:b/>
              <w:bCs/>
            </w:rPr>
          </w:pPr>
          <w:r w:rsidRPr="005E75F4">
            <w:rPr>
              <w:b/>
              <w:bCs/>
            </w:rPr>
            <w:t>Contact:</w:t>
          </w:r>
        </w:p>
      </w:tc>
      <w:tc>
        <w:tcPr>
          <w:tcW w:w="5472" w:type="dxa"/>
        </w:tcPr>
        <w:p w14:paraId="6F631E38" w14:textId="3D0DA019" w:rsidR="00341CD0" w:rsidRPr="005E75F4" w:rsidRDefault="00341CD0" w:rsidP="00341CD0">
          <w:pPr>
            <w:rPr>
              <w:rFonts w:eastAsia="Batang"/>
            </w:rPr>
          </w:pPr>
        </w:p>
      </w:tc>
      <w:tc>
        <w:tcPr>
          <w:tcW w:w="2664" w:type="dxa"/>
        </w:tcPr>
        <w:p w14:paraId="488B4C7E" w14:textId="4EC3A8F6" w:rsidR="00341CD0" w:rsidRPr="005E75F4" w:rsidRDefault="00341CD0" w:rsidP="002E2B2D">
          <w:pPr>
            <w:rPr>
              <w:lang w:eastAsia="ja-JP"/>
            </w:rPr>
          </w:pPr>
          <w:r w:rsidRPr="005E75F4">
            <w:t xml:space="preserve">Email: </w:t>
          </w:r>
        </w:p>
      </w:tc>
    </w:tr>
  </w:tbl>
  <w:p w14:paraId="6E9AF77B" w14:textId="77777777" w:rsidR="00341CD0" w:rsidRPr="00341CD0" w:rsidRDefault="00341CD0" w:rsidP="00341CD0">
    <w:pPr>
      <w:pStyle w:val="Footer"/>
      <w:tabs>
        <w:tab w:val="clear" w:pos="4320"/>
        <w:tab w:val="clear" w:pos="8640"/>
        <w:tab w:val="right" w:pos="9173"/>
      </w:tabs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18C5A" w14:textId="77777777" w:rsidR="0019389F" w:rsidRDefault="0019389F">
      <w:r>
        <w:separator/>
      </w:r>
    </w:p>
  </w:footnote>
  <w:footnote w:type="continuationSeparator" w:id="0">
    <w:p w14:paraId="71B68276" w14:textId="77777777" w:rsidR="0019389F" w:rsidRDefault="0019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28AB4" w14:textId="4A151A73" w:rsidR="0097693B" w:rsidRDefault="0097693B" w:rsidP="00341CD0">
    <w:pPr>
      <w:pStyle w:val="Header"/>
      <w:tabs>
        <w:tab w:val="clear" w:pos="4320"/>
        <w:tab w:val="clear" w:pos="8640"/>
      </w:tabs>
      <w:rPr>
        <w:lang w:eastAsia="ko-KR"/>
      </w:rPr>
    </w:pPr>
  </w:p>
  <w:p w14:paraId="07EFF3BC" w14:textId="77777777" w:rsidR="0097693B" w:rsidRDefault="0097693B" w:rsidP="00341CD0">
    <w:pPr>
      <w:pStyle w:val="Header"/>
      <w:tabs>
        <w:tab w:val="clear" w:pos="4320"/>
        <w:tab w:val="clear" w:pos="864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5173EF5"/>
    <w:multiLevelType w:val="hybridMultilevel"/>
    <w:tmpl w:val="4558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10385"/>
    <w:rsid w:val="00022F2A"/>
    <w:rsid w:val="0003595B"/>
    <w:rsid w:val="0006669E"/>
    <w:rsid w:val="000713CF"/>
    <w:rsid w:val="00090630"/>
    <w:rsid w:val="00090720"/>
    <w:rsid w:val="00094B87"/>
    <w:rsid w:val="000A5418"/>
    <w:rsid w:val="000F517C"/>
    <w:rsid w:val="000F5540"/>
    <w:rsid w:val="00103C8B"/>
    <w:rsid w:val="00104ACB"/>
    <w:rsid w:val="001539DD"/>
    <w:rsid w:val="00167EA9"/>
    <w:rsid w:val="00182505"/>
    <w:rsid w:val="00182C10"/>
    <w:rsid w:val="00184519"/>
    <w:rsid w:val="0019389F"/>
    <w:rsid w:val="00196568"/>
    <w:rsid w:val="001A2F16"/>
    <w:rsid w:val="001B18C2"/>
    <w:rsid w:val="001C2B9C"/>
    <w:rsid w:val="001C78A5"/>
    <w:rsid w:val="001D5D7E"/>
    <w:rsid w:val="001E08FB"/>
    <w:rsid w:val="001F2466"/>
    <w:rsid w:val="00213077"/>
    <w:rsid w:val="0021588B"/>
    <w:rsid w:val="002216AC"/>
    <w:rsid w:val="00250CFE"/>
    <w:rsid w:val="00254A1B"/>
    <w:rsid w:val="002624D9"/>
    <w:rsid w:val="0028454D"/>
    <w:rsid w:val="00291C9E"/>
    <w:rsid w:val="002926D4"/>
    <w:rsid w:val="00294C06"/>
    <w:rsid w:val="002B4101"/>
    <w:rsid w:val="002C07DA"/>
    <w:rsid w:val="002C7EA9"/>
    <w:rsid w:val="002E2B2D"/>
    <w:rsid w:val="002F5401"/>
    <w:rsid w:val="00341CD0"/>
    <w:rsid w:val="00342F20"/>
    <w:rsid w:val="003478EF"/>
    <w:rsid w:val="003500E0"/>
    <w:rsid w:val="003669CB"/>
    <w:rsid w:val="003809C7"/>
    <w:rsid w:val="00382004"/>
    <w:rsid w:val="003A3B9E"/>
    <w:rsid w:val="003B6263"/>
    <w:rsid w:val="003C167B"/>
    <w:rsid w:val="003C64A7"/>
    <w:rsid w:val="003D3FDA"/>
    <w:rsid w:val="00417015"/>
    <w:rsid w:val="00420822"/>
    <w:rsid w:val="0045458F"/>
    <w:rsid w:val="00460753"/>
    <w:rsid w:val="004633B4"/>
    <w:rsid w:val="004745C7"/>
    <w:rsid w:val="00495E04"/>
    <w:rsid w:val="004B3553"/>
    <w:rsid w:val="004C057E"/>
    <w:rsid w:val="005154C0"/>
    <w:rsid w:val="00530E8C"/>
    <w:rsid w:val="00532959"/>
    <w:rsid w:val="00545933"/>
    <w:rsid w:val="00557544"/>
    <w:rsid w:val="00587875"/>
    <w:rsid w:val="005939B5"/>
    <w:rsid w:val="005A561F"/>
    <w:rsid w:val="00607E2B"/>
    <w:rsid w:val="006139D6"/>
    <w:rsid w:val="00615134"/>
    <w:rsid w:val="00623CE1"/>
    <w:rsid w:val="00626A1E"/>
    <w:rsid w:val="0063062B"/>
    <w:rsid w:val="0064269D"/>
    <w:rsid w:val="00643B73"/>
    <w:rsid w:val="00662815"/>
    <w:rsid w:val="00667229"/>
    <w:rsid w:val="00682BE5"/>
    <w:rsid w:val="00690FED"/>
    <w:rsid w:val="006939A5"/>
    <w:rsid w:val="00696442"/>
    <w:rsid w:val="006B190B"/>
    <w:rsid w:val="006B335F"/>
    <w:rsid w:val="006C5A78"/>
    <w:rsid w:val="006F09C5"/>
    <w:rsid w:val="00712451"/>
    <w:rsid w:val="00731041"/>
    <w:rsid w:val="007319FC"/>
    <w:rsid w:val="00732F08"/>
    <w:rsid w:val="0074190C"/>
    <w:rsid w:val="00762576"/>
    <w:rsid w:val="00772F3C"/>
    <w:rsid w:val="00791060"/>
    <w:rsid w:val="00796084"/>
    <w:rsid w:val="007B5626"/>
    <w:rsid w:val="007F3D5D"/>
    <w:rsid w:val="0080570B"/>
    <w:rsid w:val="008148E1"/>
    <w:rsid w:val="008319BF"/>
    <w:rsid w:val="008A396A"/>
    <w:rsid w:val="008D0E09"/>
    <w:rsid w:val="008D1DB6"/>
    <w:rsid w:val="008E3045"/>
    <w:rsid w:val="008E6B7B"/>
    <w:rsid w:val="00942816"/>
    <w:rsid w:val="0097693B"/>
    <w:rsid w:val="00992351"/>
    <w:rsid w:val="00993355"/>
    <w:rsid w:val="009A4A6D"/>
    <w:rsid w:val="009C05C2"/>
    <w:rsid w:val="009E5BCA"/>
    <w:rsid w:val="009E7ACB"/>
    <w:rsid w:val="00A13265"/>
    <w:rsid w:val="00A4164C"/>
    <w:rsid w:val="00A552AE"/>
    <w:rsid w:val="00A55820"/>
    <w:rsid w:val="00A62A20"/>
    <w:rsid w:val="00A71136"/>
    <w:rsid w:val="00A849DD"/>
    <w:rsid w:val="00AA474C"/>
    <w:rsid w:val="00AA6C59"/>
    <w:rsid w:val="00AC5F7C"/>
    <w:rsid w:val="00AD7E5F"/>
    <w:rsid w:val="00B01AA1"/>
    <w:rsid w:val="00B30C81"/>
    <w:rsid w:val="00B4793B"/>
    <w:rsid w:val="00B60228"/>
    <w:rsid w:val="00B623AD"/>
    <w:rsid w:val="00B90441"/>
    <w:rsid w:val="00B90D0A"/>
    <w:rsid w:val="00BC6D6B"/>
    <w:rsid w:val="00C10614"/>
    <w:rsid w:val="00C15633"/>
    <w:rsid w:val="00C15799"/>
    <w:rsid w:val="00C357AD"/>
    <w:rsid w:val="00C3695D"/>
    <w:rsid w:val="00C4785B"/>
    <w:rsid w:val="00C6069C"/>
    <w:rsid w:val="00C85119"/>
    <w:rsid w:val="00C900BC"/>
    <w:rsid w:val="00CA478D"/>
    <w:rsid w:val="00CB75C8"/>
    <w:rsid w:val="00CC4B55"/>
    <w:rsid w:val="00CD5431"/>
    <w:rsid w:val="00CF2491"/>
    <w:rsid w:val="00D06C0C"/>
    <w:rsid w:val="00D1252E"/>
    <w:rsid w:val="00D348D1"/>
    <w:rsid w:val="00D421BD"/>
    <w:rsid w:val="00D57772"/>
    <w:rsid w:val="00D643DC"/>
    <w:rsid w:val="00D715CA"/>
    <w:rsid w:val="00D72AE3"/>
    <w:rsid w:val="00D75244"/>
    <w:rsid w:val="00D75A4D"/>
    <w:rsid w:val="00D8355B"/>
    <w:rsid w:val="00D8478B"/>
    <w:rsid w:val="00D86151"/>
    <w:rsid w:val="00DA7595"/>
    <w:rsid w:val="00DB0A68"/>
    <w:rsid w:val="00DC43A3"/>
    <w:rsid w:val="00DD0603"/>
    <w:rsid w:val="00DD7C09"/>
    <w:rsid w:val="00E0124F"/>
    <w:rsid w:val="00E534CE"/>
    <w:rsid w:val="00E674D3"/>
    <w:rsid w:val="00E70FD0"/>
    <w:rsid w:val="00EA6162"/>
    <w:rsid w:val="00EB49C2"/>
    <w:rsid w:val="00EC7F2B"/>
    <w:rsid w:val="00EF042F"/>
    <w:rsid w:val="00EF189C"/>
    <w:rsid w:val="00F11135"/>
    <w:rsid w:val="00F21C70"/>
    <w:rsid w:val="00F36FD6"/>
    <w:rsid w:val="00F66584"/>
    <w:rsid w:val="00F84067"/>
    <w:rsid w:val="00FC6EC3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602B46"/>
  <w15:docId w15:val="{6D5CF89F-CD09-4586-9194-DCFD350F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05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022F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2F2A"/>
    <w:rPr>
      <w:rFonts w:ascii="Segoe UI" w:eastAsia="BatangChe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D06C0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06C0C"/>
    <w:rPr>
      <w:rFonts w:eastAsia="BatangChe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4C05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41CD0"/>
    <w:rPr>
      <w:color w:val="0000FF"/>
      <w:u w:val="single"/>
    </w:rPr>
  </w:style>
  <w:style w:type="paragraph" w:customStyle="1" w:styleId="Level1">
    <w:name w:val="Level1"/>
    <w:basedOn w:val="Heading2"/>
    <w:next w:val="Normal"/>
    <w:qFormat/>
    <w:rsid w:val="009C05C2"/>
    <w:rPr>
      <w:rFonts w:ascii="Times New Roman" w:hAnsi="Times New Roman"/>
      <w:color w:val="000000" w:themeColor="text1"/>
      <w:sz w:val="24"/>
    </w:rPr>
  </w:style>
  <w:style w:type="table" w:styleId="TableGrid">
    <w:name w:val="Table Grid"/>
    <w:basedOn w:val="TableNormal"/>
    <w:rsid w:val="00A6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APT</dc:creator>
  <cp:lastModifiedBy>Pubate S.</cp:lastModifiedBy>
  <cp:revision>4</cp:revision>
  <cp:lastPrinted>2004-07-28T02:14:00Z</cp:lastPrinted>
  <dcterms:created xsi:type="dcterms:W3CDTF">2021-02-04T01:11:00Z</dcterms:created>
  <dcterms:modified xsi:type="dcterms:W3CDTF">2021-02-04T02:31:00Z</dcterms:modified>
</cp:coreProperties>
</file>