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4C" w:rsidRPr="00D803D7" w:rsidRDefault="00CC3851" w:rsidP="00623010">
      <w:pPr>
        <w:spacing w:after="0" w:line="240" w:lineRule="auto"/>
        <w:ind w:right="28"/>
        <w:jc w:val="center"/>
        <w:rPr>
          <w:rFonts w:ascii="Arial Black" w:hAnsi="Arial Black"/>
          <w:b/>
          <w:bCs/>
          <w:sz w:val="28"/>
        </w:rPr>
      </w:pPr>
      <w:r w:rsidRPr="00D803D7">
        <w:rPr>
          <w:rFonts w:ascii="Arial Black" w:hAnsi="Arial Black"/>
          <w:b/>
          <w:bCs/>
          <w:sz w:val="28"/>
        </w:rPr>
        <w:t>Correspondence</w:t>
      </w:r>
      <w:r w:rsidR="007B3DF9" w:rsidRPr="00D803D7">
        <w:rPr>
          <w:rFonts w:ascii="Arial Black" w:hAnsi="Arial Black"/>
          <w:b/>
          <w:bCs/>
          <w:sz w:val="28"/>
        </w:rPr>
        <w:t xml:space="preserve"> Group </w:t>
      </w:r>
    </w:p>
    <w:p w:rsidR="00CC3851" w:rsidRDefault="00623010" w:rsidP="00623010">
      <w:pPr>
        <w:spacing w:after="0" w:line="240" w:lineRule="auto"/>
        <w:ind w:right="28"/>
        <w:jc w:val="center"/>
      </w:pPr>
      <w:r w:rsidRPr="00D803D7">
        <w:rPr>
          <w:rFonts w:ascii="Arial Black" w:hAnsi="Arial Black"/>
          <w:b/>
          <w:bCs/>
          <w:sz w:val="28"/>
        </w:rPr>
        <w:t xml:space="preserve">for preparation </w:t>
      </w:r>
      <w:r w:rsidR="00FD0A4C" w:rsidRPr="00D803D7">
        <w:rPr>
          <w:rFonts w:ascii="Arial Black" w:hAnsi="Arial Black"/>
          <w:b/>
          <w:bCs/>
          <w:sz w:val="28"/>
        </w:rPr>
        <w:t>of Ministerial Meeting</w:t>
      </w:r>
    </w:p>
    <w:p w:rsidR="00F541C3" w:rsidRPr="007B3DF9" w:rsidRDefault="007B3DF9" w:rsidP="007B3DF9">
      <w:pPr>
        <w:spacing w:after="0"/>
        <w:jc w:val="center"/>
        <w:rPr>
          <w:b/>
          <w:bCs/>
          <w:sz w:val="40"/>
          <w:szCs w:val="40"/>
        </w:rPr>
      </w:pPr>
      <w:r w:rsidRPr="007B3DF9">
        <w:rPr>
          <w:b/>
          <w:bCs/>
          <w:sz w:val="40"/>
          <w:szCs w:val="40"/>
        </w:rPr>
        <w:t>MEMBERS</w:t>
      </w:r>
    </w:p>
    <w:p w:rsidR="004B46C1" w:rsidRPr="00896672" w:rsidRDefault="00896672" w:rsidP="00024C5C">
      <w:pPr>
        <w:tabs>
          <w:tab w:val="left" w:pos="3299"/>
        </w:tabs>
        <w:spacing w:after="0"/>
        <w:ind w:hanging="810"/>
        <w:rPr>
          <w:i/>
          <w:iCs/>
          <w:sz w:val="16"/>
          <w:szCs w:val="16"/>
        </w:rPr>
      </w:pPr>
      <w:r w:rsidRPr="00896672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as of </w:t>
      </w:r>
      <w:r w:rsidR="0037498E">
        <w:rPr>
          <w:i/>
          <w:iCs/>
          <w:sz w:val="16"/>
          <w:szCs w:val="16"/>
        </w:rPr>
        <w:t xml:space="preserve"> </w:t>
      </w:r>
      <w:r w:rsidR="00367F4A">
        <w:rPr>
          <w:i/>
          <w:iCs/>
          <w:sz w:val="16"/>
          <w:szCs w:val="16"/>
        </w:rPr>
        <w:t>5 August</w:t>
      </w:r>
      <w:r w:rsidR="00DA697B">
        <w:rPr>
          <w:i/>
          <w:iCs/>
          <w:sz w:val="16"/>
          <w:szCs w:val="16"/>
        </w:rPr>
        <w:t xml:space="preserve"> </w:t>
      </w:r>
      <w:r w:rsidRPr="00896672">
        <w:rPr>
          <w:i/>
          <w:iCs/>
          <w:sz w:val="16"/>
          <w:szCs w:val="16"/>
        </w:rPr>
        <w:t xml:space="preserve"> 2014)</w:t>
      </w:r>
      <w:r w:rsidR="00024C5C">
        <w:rPr>
          <w:i/>
          <w:iCs/>
          <w:sz w:val="16"/>
          <w:szCs w:val="16"/>
        </w:rPr>
        <w:tab/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5"/>
        <w:gridCol w:w="2791"/>
        <w:gridCol w:w="1183"/>
        <w:gridCol w:w="4109"/>
      </w:tblGrid>
      <w:tr w:rsidR="008E64C8" w:rsidRPr="00BC4D5E" w:rsidTr="002528D9">
        <w:tc>
          <w:tcPr>
            <w:tcW w:w="535" w:type="dxa"/>
            <w:tcBorders>
              <w:bottom w:val="single" w:sz="4" w:space="0" w:color="000000"/>
            </w:tcBorders>
            <w:shd w:val="clear" w:color="auto" w:fill="8DB3E2"/>
          </w:tcPr>
          <w:p w:rsidR="00B35583" w:rsidRPr="00BC4D5E" w:rsidRDefault="00B35583" w:rsidP="004F629B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BC4D5E">
              <w:rPr>
                <w:b/>
                <w:bCs/>
                <w:color w:val="002060"/>
                <w:sz w:val="20"/>
                <w:szCs w:val="20"/>
              </w:rPr>
              <w:t>No.</w:t>
            </w:r>
          </w:p>
        </w:tc>
        <w:tc>
          <w:tcPr>
            <w:tcW w:w="2661" w:type="dxa"/>
            <w:tcBorders>
              <w:bottom w:val="single" w:sz="4" w:space="0" w:color="000000"/>
            </w:tcBorders>
            <w:shd w:val="clear" w:color="auto" w:fill="8DB3E2"/>
          </w:tcPr>
          <w:p w:rsidR="00B35583" w:rsidRPr="00BC4D5E" w:rsidRDefault="00B35583" w:rsidP="004F629B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BC4D5E">
              <w:rPr>
                <w:b/>
                <w:bCs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8DB3E2"/>
          </w:tcPr>
          <w:p w:rsidR="00B35583" w:rsidRPr="00BC4D5E" w:rsidRDefault="00B35583" w:rsidP="004F629B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BC4D5E">
              <w:rPr>
                <w:b/>
                <w:bCs/>
                <w:color w:val="002060"/>
                <w:sz w:val="20"/>
                <w:szCs w:val="20"/>
              </w:rPr>
              <w:t>Administration</w:t>
            </w:r>
            <w:r w:rsidR="00AF7F5F" w:rsidRPr="00BC4D5E">
              <w:rPr>
                <w:b/>
                <w:bCs/>
                <w:color w:val="002060"/>
                <w:sz w:val="20"/>
                <w:szCs w:val="20"/>
              </w:rPr>
              <w:t>/Organization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8DB3E2"/>
          </w:tcPr>
          <w:p w:rsidR="00B35583" w:rsidRPr="00BC4D5E" w:rsidRDefault="00B35583" w:rsidP="004F629B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BC4D5E">
              <w:rPr>
                <w:b/>
                <w:bCs/>
                <w:color w:val="002060"/>
                <w:sz w:val="20"/>
                <w:szCs w:val="20"/>
              </w:rPr>
              <w:t>Country</w:t>
            </w:r>
          </w:p>
        </w:tc>
        <w:tc>
          <w:tcPr>
            <w:tcW w:w="3843" w:type="dxa"/>
            <w:tcBorders>
              <w:bottom w:val="single" w:sz="4" w:space="0" w:color="000000"/>
            </w:tcBorders>
            <w:shd w:val="clear" w:color="auto" w:fill="8DB3E2"/>
          </w:tcPr>
          <w:p w:rsidR="00B35583" w:rsidRPr="00BC4D5E" w:rsidRDefault="00B35583" w:rsidP="004F629B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BC4D5E">
              <w:rPr>
                <w:b/>
                <w:bCs/>
                <w:color w:val="002060"/>
                <w:sz w:val="20"/>
                <w:szCs w:val="20"/>
              </w:rPr>
              <w:t>E-mail</w:t>
            </w:r>
          </w:p>
        </w:tc>
      </w:tr>
      <w:tr w:rsidR="00FD2BB8" w:rsidRPr="00BC4D5E" w:rsidTr="0037498E">
        <w:tc>
          <w:tcPr>
            <w:tcW w:w="11058" w:type="dxa"/>
            <w:gridSpan w:val="5"/>
            <w:shd w:val="clear" w:color="auto" w:fill="B8CCE4"/>
          </w:tcPr>
          <w:p w:rsidR="00FD2BB8" w:rsidRPr="00BC4D5E" w:rsidRDefault="00FD2BB8" w:rsidP="004F629B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BC4D5E">
              <w:rPr>
                <w:b/>
                <w:bCs/>
                <w:color w:val="002060"/>
                <w:sz w:val="20"/>
                <w:szCs w:val="20"/>
              </w:rPr>
              <w:t xml:space="preserve">Chairman </w:t>
            </w:r>
          </w:p>
        </w:tc>
      </w:tr>
      <w:tr w:rsidR="008E64C8" w:rsidRPr="00BC4D5E" w:rsidTr="002528D9">
        <w:tc>
          <w:tcPr>
            <w:tcW w:w="535" w:type="dxa"/>
            <w:tcBorders>
              <w:bottom w:val="single" w:sz="4" w:space="0" w:color="000000"/>
            </w:tcBorders>
          </w:tcPr>
          <w:p w:rsidR="00FD2BB8" w:rsidRPr="00024C5C" w:rsidRDefault="00286206" w:rsidP="004F62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bottom w:val="single" w:sz="4" w:space="0" w:color="000000"/>
            </w:tcBorders>
          </w:tcPr>
          <w:p w:rsidR="00FD2BB8" w:rsidRPr="00024C5C" w:rsidRDefault="00E17DB4" w:rsidP="00E17DB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17DB4">
              <w:rPr>
                <w:rFonts w:cs="Times New Roman"/>
                <w:sz w:val="20"/>
                <w:szCs w:val="20"/>
              </w:rPr>
              <w:t xml:space="preserve">Mr. Haji </w:t>
            </w:r>
            <w:r>
              <w:rPr>
                <w:rFonts w:cs="Times New Roman"/>
                <w:sz w:val="20"/>
                <w:szCs w:val="20"/>
              </w:rPr>
              <w:t>J</w:t>
            </w:r>
            <w:r w:rsidRPr="00E17DB4">
              <w:rPr>
                <w:rFonts w:cs="Times New Roman"/>
                <w:sz w:val="20"/>
                <w:szCs w:val="20"/>
              </w:rPr>
              <w:t xml:space="preserve">ailani </w:t>
            </w:r>
            <w:r>
              <w:rPr>
                <w:rFonts w:cs="Times New Roman"/>
                <w:sz w:val="20"/>
                <w:szCs w:val="20"/>
              </w:rPr>
              <w:t>H</w:t>
            </w:r>
            <w:r w:rsidRPr="00E17DB4">
              <w:rPr>
                <w:rFonts w:cs="Times New Roman"/>
                <w:sz w:val="20"/>
                <w:szCs w:val="20"/>
              </w:rPr>
              <w:t xml:space="preserve">aji 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E17DB4">
              <w:rPr>
                <w:rFonts w:cs="Times New Roman"/>
                <w:sz w:val="20"/>
                <w:szCs w:val="20"/>
              </w:rPr>
              <w:t>untar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</w:tcPr>
          <w:p w:rsidR="00FD2BB8" w:rsidRPr="00024C5C" w:rsidRDefault="00E17DB4" w:rsidP="004F629B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E17DB4">
              <w:rPr>
                <w:rFonts w:cs="Times New Roman"/>
                <w:sz w:val="20"/>
                <w:szCs w:val="20"/>
              </w:rPr>
              <w:t>Authority for Info-communications Technology Industry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FD2BB8" w:rsidRPr="00024C5C" w:rsidRDefault="003B4CE1" w:rsidP="004F629B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0B7384">
              <w:rPr>
                <w:rFonts w:cs="Times New Roman"/>
                <w:sz w:val="20"/>
                <w:szCs w:val="20"/>
              </w:rPr>
              <w:t>Brunei</w:t>
            </w:r>
          </w:p>
        </w:tc>
        <w:tc>
          <w:tcPr>
            <w:tcW w:w="3843" w:type="dxa"/>
            <w:tcBorders>
              <w:bottom w:val="single" w:sz="4" w:space="0" w:color="000000"/>
            </w:tcBorders>
          </w:tcPr>
          <w:p w:rsidR="001A38BA" w:rsidRDefault="00A51A40" w:rsidP="004F629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hyperlink r:id="rId8" w:history="1">
              <w:r w:rsidR="001A38BA" w:rsidRPr="00012608">
                <w:rPr>
                  <w:rStyle w:val="Hyperlink"/>
                  <w:rFonts w:cs="Times New Roman"/>
                  <w:sz w:val="20"/>
                  <w:szCs w:val="20"/>
                </w:rPr>
                <w:t>jailani.buntar@aiti.gov.bn</w:t>
              </w:r>
            </w:hyperlink>
            <w:r w:rsidR="001A38B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4C5C" w:rsidRPr="00BC4D5E" w:rsidRDefault="00024C5C" w:rsidP="004F629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FD2BB8" w:rsidRPr="00BC4D5E" w:rsidTr="0037498E">
        <w:tc>
          <w:tcPr>
            <w:tcW w:w="11058" w:type="dxa"/>
            <w:gridSpan w:val="5"/>
            <w:shd w:val="clear" w:color="auto" w:fill="B8CCE4"/>
          </w:tcPr>
          <w:p w:rsidR="00FD2BB8" w:rsidRPr="00BC4D5E" w:rsidRDefault="00FD2BB8" w:rsidP="004F62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D5E">
              <w:rPr>
                <w:b/>
                <w:bCs/>
                <w:sz w:val="20"/>
                <w:szCs w:val="20"/>
              </w:rPr>
              <w:t>Members of the Group</w:t>
            </w:r>
          </w:p>
        </w:tc>
      </w:tr>
      <w:tr w:rsidR="0046540C" w:rsidRPr="00BC4D5E" w:rsidTr="002528D9">
        <w:tc>
          <w:tcPr>
            <w:tcW w:w="535" w:type="dxa"/>
          </w:tcPr>
          <w:p w:rsidR="0046540C" w:rsidRDefault="0046540C" w:rsidP="004F62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1" w:type="dxa"/>
          </w:tcPr>
          <w:p w:rsidR="0046540C" w:rsidRDefault="0046540C" w:rsidP="004654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 xml:space="preserve">Ms. Hjh Yusrina </w:t>
            </w:r>
            <w:r w:rsidRPr="0046540C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 xml:space="preserve"> </w:t>
            </w:r>
          </w:p>
        </w:tc>
        <w:tc>
          <w:tcPr>
            <w:tcW w:w="2829" w:type="dxa"/>
          </w:tcPr>
          <w:p w:rsidR="0046540C" w:rsidRDefault="0046540C" w:rsidP="003079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540C">
              <w:rPr>
                <w:rFonts w:cs="Times New Roman"/>
                <w:sz w:val="20"/>
                <w:szCs w:val="20"/>
              </w:rPr>
              <w:t>Authority for Info-communications Technology Industry</w:t>
            </w:r>
          </w:p>
        </w:tc>
        <w:tc>
          <w:tcPr>
            <w:tcW w:w="1190" w:type="dxa"/>
          </w:tcPr>
          <w:p w:rsidR="0046540C" w:rsidRDefault="0046540C" w:rsidP="003079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540C">
              <w:rPr>
                <w:rFonts w:cs="Times New Roman"/>
                <w:sz w:val="20"/>
                <w:szCs w:val="20"/>
              </w:rPr>
              <w:t>Brunei</w:t>
            </w:r>
          </w:p>
        </w:tc>
        <w:tc>
          <w:tcPr>
            <w:tcW w:w="3843" w:type="dxa"/>
          </w:tcPr>
          <w:p w:rsidR="0046540C" w:rsidRDefault="0046540C" w:rsidP="004F629B">
            <w:pPr>
              <w:spacing w:after="0" w:line="240" w:lineRule="auto"/>
            </w:pPr>
            <w:r w:rsidRPr="0046540C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>yusrina.yussof@aiti.gov.bn</w:t>
            </w:r>
          </w:p>
        </w:tc>
      </w:tr>
      <w:tr w:rsidR="0046540C" w:rsidRPr="00BC4D5E" w:rsidTr="002528D9">
        <w:tc>
          <w:tcPr>
            <w:tcW w:w="535" w:type="dxa"/>
          </w:tcPr>
          <w:p w:rsidR="0046540C" w:rsidRDefault="0046540C" w:rsidP="004F62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1" w:type="dxa"/>
          </w:tcPr>
          <w:p w:rsidR="0046540C" w:rsidRDefault="0046540C" w:rsidP="004654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 xml:space="preserve">Hjh Siti Hairmi </w:t>
            </w:r>
          </w:p>
        </w:tc>
        <w:tc>
          <w:tcPr>
            <w:tcW w:w="2829" w:type="dxa"/>
          </w:tcPr>
          <w:p w:rsidR="0046540C" w:rsidRDefault="00616996" w:rsidP="003079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Ministry of Communications</w:t>
            </w:r>
          </w:p>
        </w:tc>
        <w:tc>
          <w:tcPr>
            <w:tcW w:w="1190" w:type="dxa"/>
          </w:tcPr>
          <w:p w:rsidR="0046540C" w:rsidRDefault="0046540C" w:rsidP="003079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540C">
              <w:rPr>
                <w:rFonts w:cs="Times New Roman"/>
                <w:sz w:val="20"/>
                <w:szCs w:val="20"/>
              </w:rPr>
              <w:t>Brunei</w:t>
            </w:r>
          </w:p>
        </w:tc>
        <w:tc>
          <w:tcPr>
            <w:tcW w:w="3843" w:type="dxa"/>
          </w:tcPr>
          <w:p w:rsidR="0046540C" w:rsidRDefault="0046540C" w:rsidP="004F629B">
            <w:pPr>
              <w:spacing w:after="0" w:line="240" w:lineRule="auto"/>
            </w:pPr>
            <w:r w:rsidRPr="0046540C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>hairmi.ibrahim@mincom.gov.bn</w:t>
            </w:r>
          </w:p>
        </w:tc>
      </w:tr>
      <w:tr w:rsidR="00523E6E" w:rsidRPr="00BC4D5E" w:rsidTr="002528D9">
        <w:tc>
          <w:tcPr>
            <w:tcW w:w="535" w:type="dxa"/>
          </w:tcPr>
          <w:p w:rsidR="00523E6E" w:rsidRPr="00BC4D5E" w:rsidRDefault="0046540C" w:rsidP="004F62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1" w:type="dxa"/>
          </w:tcPr>
          <w:p w:rsidR="00523E6E" w:rsidRDefault="00523E6E" w:rsidP="00AB59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 xml:space="preserve">Mr. </w:t>
            </w:r>
            <w:r w:rsidRPr="00523E6E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 xml:space="preserve"> Trevor Jenner</w:t>
            </w:r>
          </w:p>
        </w:tc>
        <w:tc>
          <w:tcPr>
            <w:tcW w:w="2829" w:type="dxa"/>
          </w:tcPr>
          <w:p w:rsidR="00523E6E" w:rsidRPr="00DA34F6" w:rsidRDefault="00523E6E" w:rsidP="003079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Department of Communications</w:t>
            </w:r>
          </w:p>
        </w:tc>
        <w:tc>
          <w:tcPr>
            <w:tcW w:w="1190" w:type="dxa"/>
          </w:tcPr>
          <w:p w:rsidR="00523E6E" w:rsidRDefault="00523E6E" w:rsidP="003079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Australia</w:t>
            </w:r>
          </w:p>
        </w:tc>
        <w:tc>
          <w:tcPr>
            <w:tcW w:w="3843" w:type="dxa"/>
          </w:tcPr>
          <w:p w:rsidR="00523E6E" w:rsidRDefault="00A51A40" w:rsidP="004F629B">
            <w:pPr>
              <w:spacing w:after="0" w:line="240" w:lineRule="auto"/>
            </w:pPr>
            <w:hyperlink r:id="rId9" w:history="1">
              <w:r w:rsidR="00523E6E" w:rsidRPr="009B1D9E">
                <w:rPr>
                  <w:rStyle w:val="Hyperlink"/>
                </w:rPr>
                <w:t>Trevor.Jenner@communications.gov.au</w:t>
              </w:r>
            </w:hyperlink>
            <w:r w:rsidR="00523E6E">
              <w:t>;</w:t>
            </w:r>
          </w:p>
          <w:p w:rsidR="00523E6E" w:rsidRDefault="00523E6E" w:rsidP="004F629B">
            <w:pPr>
              <w:spacing w:after="0" w:line="240" w:lineRule="auto"/>
            </w:pPr>
          </w:p>
        </w:tc>
      </w:tr>
      <w:tr w:rsidR="00243782" w:rsidRPr="00BC4D5E" w:rsidTr="00760C90">
        <w:tc>
          <w:tcPr>
            <w:tcW w:w="535" w:type="dxa"/>
          </w:tcPr>
          <w:p w:rsidR="00243782" w:rsidRDefault="0046540C" w:rsidP="00760C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61" w:type="dxa"/>
          </w:tcPr>
          <w:p w:rsidR="00243782" w:rsidRDefault="00243782" w:rsidP="00760C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3782">
              <w:rPr>
                <w:rFonts w:cs="Times New Roman"/>
                <w:sz w:val="20"/>
                <w:szCs w:val="20"/>
              </w:rPr>
              <w:t>Mr.Tareq Hasan Siddiqui</w:t>
            </w:r>
          </w:p>
        </w:tc>
        <w:tc>
          <w:tcPr>
            <w:tcW w:w="2829" w:type="dxa"/>
          </w:tcPr>
          <w:p w:rsidR="00243782" w:rsidRPr="001D3003" w:rsidRDefault="004E1ADA" w:rsidP="00760C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E1ADA">
              <w:rPr>
                <w:rFonts w:cs="Times New Roman"/>
                <w:sz w:val="20"/>
                <w:szCs w:val="20"/>
              </w:rPr>
              <w:t>Bangladesh Telecommunication Regulatory Commission</w:t>
            </w:r>
          </w:p>
        </w:tc>
        <w:tc>
          <w:tcPr>
            <w:tcW w:w="1190" w:type="dxa"/>
          </w:tcPr>
          <w:p w:rsidR="00243782" w:rsidRDefault="00243782" w:rsidP="00760C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Bangladesh</w:t>
            </w:r>
          </w:p>
        </w:tc>
        <w:tc>
          <w:tcPr>
            <w:tcW w:w="3843" w:type="dxa"/>
          </w:tcPr>
          <w:p w:rsidR="00243782" w:rsidRDefault="00A51A40" w:rsidP="00760C90">
            <w:pPr>
              <w:spacing w:after="0" w:line="240" w:lineRule="auto"/>
            </w:pPr>
            <w:hyperlink r:id="rId10" w:history="1">
              <w:r w:rsidR="00243782" w:rsidRPr="00E80EBD">
                <w:rPr>
                  <w:rStyle w:val="Hyperlink"/>
                </w:rPr>
                <w:t>tareq@btrc.gov.bd</w:t>
              </w:r>
            </w:hyperlink>
            <w:r w:rsidR="00243782">
              <w:t>;</w:t>
            </w:r>
          </w:p>
          <w:p w:rsidR="00243782" w:rsidRDefault="00243782" w:rsidP="00243782">
            <w:pPr>
              <w:spacing w:after="0" w:line="240" w:lineRule="auto"/>
            </w:pPr>
            <w:r>
              <w:t>Phone: +8802 9511127</w:t>
            </w:r>
          </w:p>
          <w:p w:rsidR="00243782" w:rsidRDefault="00243782" w:rsidP="00243782">
            <w:pPr>
              <w:spacing w:after="0" w:line="240" w:lineRule="auto"/>
            </w:pPr>
            <w:r>
              <w:t>Mobile:+8801552202737/+8801755552529</w:t>
            </w:r>
          </w:p>
        </w:tc>
      </w:tr>
      <w:tr w:rsidR="002528D9" w:rsidRPr="00BC4D5E" w:rsidTr="00760C90">
        <w:tc>
          <w:tcPr>
            <w:tcW w:w="535" w:type="dxa"/>
          </w:tcPr>
          <w:p w:rsidR="002528D9" w:rsidRPr="00BC4D5E" w:rsidRDefault="0046540C" w:rsidP="00760C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61" w:type="dxa"/>
          </w:tcPr>
          <w:p w:rsidR="002528D9" w:rsidRPr="00BC4D5E" w:rsidRDefault="002528D9" w:rsidP="00760C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Mr. </w:t>
            </w:r>
            <w:r w:rsidRPr="001D3003">
              <w:rPr>
                <w:rFonts w:cs="Times New Roman"/>
                <w:sz w:val="20"/>
                <w:szCs w:val="20"/>
              </w:rPr>
              <w:t>Sonam Phuntsheo</w:t>
            </w:r>
          </w:p>
        </w:tc>
        <w:tc>
          <w:tcPr>
            <w:tcW w:w="2829" w:type="dxa"/>
          </w:tcPr>
          <w:p w:rsidR="002528D9" w:rsidRPr="00BC4D5E" w:rsidRDefault="002528D9" w:rsidP="00760C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3003">
              <w:rPr>
                <w:rFonts w:cs="Times New Roman"/>
                <w:sz w:val="20"/>
                <w:szCs w:val="20"/>
              </w:rPr>
              <w:t>Department of Information Technology &amp; Telecom, MoIC</w:t>
            </w:r>
          </w:p>
        </w:tc>
        <w:tc>
          <w:tcPr>
            <w:tcW w:w="1190" w:type="dxa"/>
          </w:tcPr>
          <w:p w:rsidR="002528D9" w:rsidRPr="00BC4D5E" w:rsidRDefault="002528D9" w:rsidP="00760C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Bhutan</w:t>
            </w:r>
          </w:p>
        </w:tc>
        <w:tc>
          <w:tcPr>
            <w:tcW w:w="3843" w:type="dxa"/>
          </w:tcPr>
          <w:p w:rsidR="002528D9" w:rsidRDefault="00A51A40" w:rsidP="00760C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1" w:history="1">
              <w:r w:rsidR="002528D9" w:rsidRPr="00573BF4">
                <w:rPr>
                  <w:rStyle w:val="Hyperlink"/>
                  <w:rFonts w:cs="Times New Roman"/>
                  <w:sz w:val="20"/>
                  <w:szCs w:val="20"/>
                </w:rPr>
                <w:t>sphuntsho@dit.gov.bt</w:t>
              </w:r>
            </w:hyperlink>
            <w:r w:rsidR="002528D9" w:rsidRPr="001D3003">
              <w:rPr>
                <w:rFonts w:cs="Times New Roman"/>
                <w:sz w:val="20"/>
                <w:szCs w:val="20"/>
              </w:rPr>
              <w:t>;</w:t>
            </w:r>
          </w:p>
          <w:p w:rsidR="002528D9" w:rsidRPr="00BC4D5E" w:rsidRDefault="002528D9" w:rsidP="00760C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Tel </w:t>
            </w:r>
            <w:r w:rsidRPr="001D3003">
              <w:rPr>
                <w:rFonts w:cs="Times New Roman"/>
                <w:sz w:val="20"/>
                <w:szCs w:val="20"/>
              </w:rPr>
              <w:t xml:space="preserve"> +975-1785559</w:t>
            </w:r>
          </w:p>
        </w:tc>
      </w:tr>
      <w:tr w:rsidR="004B1D27" w:rsidRPr="00BC4D5E" w:rsidTr="00177591">
        <w:tc>
          <w:tcPr>
            <w:tcW w:w="535" w:type="dxa"/>
          </w:tcPr>
          <w:p w:rsidR="004B1D27" w:rsidRDefault="004B1D27" w:rsidP="00177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61" w:type="dxa"/>
          </w:tcPr>
          <w:p w:rsidR="004B1D27" w:rsidRPr="00AB5921" w:rsidRDefault="004B1D27" w:rsidP="001775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>Dr. Tang ZIcai</w:t>
            </w:r>
          </w:p>
        </w:tc>
        <w:tc>
          <w:tcPr>
            <w:tcW w:w="2829" w:type="dxa"/>
          </w:tcPr>
          <w:p w:rsidR="004B1D27" w:rsidRPr="00994512" w:rsidRDefault="004B1D27" w:rsidP="001775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B1D27">
              <w:rPr>
                <w:rFonts w:cs="Times New Roman"/>
                <w:sz w:val="20"/>
                <w:szCs w:val="20"/>
              </w:rPr>
              <w:t>Ministry of Industry and Information Technology</w:t>
            </w:r>
          </w:p>
        </w:tc>
        <w:tc>
          <w:tcPr>
            <w:tcW w:w="1190" w:type="dxa"/>
          </w:tcPr>
          <w:p w:rsidR="004B1D27" w:rsidRDefault="004B1D27" w:rsidP="001775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3843" w:type="dxa"/>
          </w:tcPr>
          <w:p w:rsidR="004B1D27" w:rsidRDefault="00A51A40" w:rsidP="00177591">
            <w:pPr>
              <w:spacing w:after="0" w:line="240" w:lineRule="auto"/>
            </w:pPr>
            <w:hyperlink r:id="rId12" w:history="1">
              <w:r w:rsidR="004B1D27" w:rsidRPr="006912FD">
                <w:rPr>
                  <w:rStyle w:val="Hyperlink"/>
                </w:rPr>
                <w:t>tangzicai@miit.gov.cn</w:t>
              </w:r>
            </w:hyperlink>
            <w:r w:rsidR="004B1D27">
              <w:t>;</w:t>
            </w:r>
          </w:p>
          <w:p w:rsidR="004B1D27" w:rsidRDefault="004B1D27" w:rsidP="004B1D27">
            <w:pPr>
              <w:spacing w:after="0" w:line="240" w:lineRule="auto"/>
            </w:pPr>
            <w:r>
              <w:t>Tel: 86-10-68205828</w:t>
            </w:r>
          </w:p>
          <w:p w:rsidR="004B1D27" w:rsidRDefault="004B1D27" w:rsidP="004B1D27">
            <w:pPr>
              <w:spacing w:after="0" w:line="240" w:lineRule="auto"/>
            </w:pPr>
            <w:r>
              <w:t>Fax: 86-10-66011370</w:t>
            </w:r>
          </w:p>
        </w:tc>
      </w:tr>
      <w:tr w:rsidR="002F06DC" w:rsidRPr="00BC4D5E" w:rsidTr="00177591">
        <w:tc>
          <w:tcPr>
            <w:tcW w:w="535" w:type="dxa"/>
          </w:tcPr>
          <w:p w:rsidR="002F06DC" w:rsidRDefault="002F06DC" w:rsidP="00177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61" w:type="dxa"/>
          </w:tcPr>
          <w:p w:rsidR="002F06DC" w:rsidRPr="00AB5921" w:rsidRDefault="002F06DC" w:rsidP="001775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</w:pPr>
            <w:r w:rsidRPr="002F06DC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>Mr. Kishore Babu</w:t>
            </w:r>
          </w:p>
        </w:tc>
        <w:tc>
          <w:tcPr>
            <w:tcW w:w="2829" w:type="dxa"/>
          </w:tcPr>
          <w:p w:rsidR="002F06DC" w:rsidRPr="00994512" w:rsidRDefault="002F06DC" w:rsidP="001775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06DC">
              <w:rPr>
                <w:rFonts w:cs="Times New Roman"/>
                <w:sz w:val="20"/>
                <w:szCs w:val="20"/>
              </w:rPr>
              <w:t>Ministry of Communications &amp; IT</w:t>
            </w:r>
          </w:p>
        </w:tc>
        <w:tc>
          <w:tcPr>
            <w:tcW w:w="1190" w:type="dxa"/>
          </w:tcPr>
          <w:p w:rsidR="002F06DC" w:rsidRDefault="002F06DC" w:rsidP="001775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India</w:t>
            </w:r>
          </w:p>
        </w:tc>
        <w:tc>
          <w:tcPr>
            <w:tcW w:w="3843" w:type="dxa"/>
          </w:tcPr>
          <w:p w:rsidR="002F06DC" w:rsidRDefault="002F06DC" w:rsidP="00177591">
            <w:pPr>
              <w:spacing w:after="0" w:line="240" w:lineRule="auto"/>
            </w:pPr>
            <w:r w:rsidRPr="002F06DC">
              <w:t>dirir2-dot@nic.in</w:t>
            </w:r>
            <w:r>
              <w:t>;</w:t>
            </w:r>
          </w:p>
        </w:tc>
      </w:tr>
      <w:tr w:rsidR="002F06DC" w:rsidRPr="00BC4D5E" w:rsidTr="00177591">
        <w:tc>
          <w:tcPr>
            <w:tcW w:w="535" w:type="dxa"/>
          </w:tcPr>
          <w:p w:rsidR="002F06DC" w:rsidRDefault="002F06DC" w:rsidP="00177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61" w:type="dxa"/>
          </w:tcPr>
          <w:p w:rsidR="002F06DC" w:rsidRPr="00AB5921" w:rsidRDefault="002F06DC" w:rsidP="001775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</w:pPr>
            <w:r w:rsidRPr="002F06DC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>Mr. Shakya</w:t>
            </w:r>
          </w:p>
        </w:tc>
        <w:tc>
          <w:tcPr>
            <w:tcW w:w="2829" w:type="dxa"/>
          </w:tcPr>
          <w:p w:rsidR="002F06DC" w:rsidRPr="00994512" w:rsidRDefault="002F06DC" w:rsidP="001775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06DC">
              <w:rPr>
                <w:rFonts w:cs="Times New Roman"/>
                <w:sz w:val="20"/>
                <w:szCs w:val="20"/>
              </w:rPr>
              <w:t>Ministry of Communications &amp; IT</w:t>
            </w:r>
          </w:p>
        </w:tc>
        <w:tc>
          <w:tcPr>
            <w:tcW w:w="1190" w:type="dxa"/>
          </w:tcPr>
          <w:p w:rsidR="002F06DC" w:rsidRDefault="002F06DC" w:rsidP="001775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India</w:t>
            </w:r>
          </w:p>
        </w:tc>
        <w:tc>
          <w:tcPr>
            <w:tcW w:w="3843" w:type="dxa"/>
          </w:tcPr>
          <w:p w:rsidR="002F06DC" w:rsidRDefault="002F06DC" w:rsidP="00177591">
            <w:pPr>
              <w:spacing w:after="0" w:line="240" w:lineRule="auto"/>
            </w:pPr>
            <w:r w:rsidRPr="002F06DC">
              <w:t>dirs2-dot@nic.in</w:t>
            </w:r>
            <w:r>
              <w:t>;</w:t>
            </w:r>
          </w:p>
        </w:tc>
      </w:tr>
      <w:tr w:rsidR="002F06DC" w:rsidRPr="00BC4D5E" w:rsidTr="00177591">
        <w:tc>
          <w:tcPr>
            <w:tcW w:w="535" w:type="dxa"/>
          </w:tcPr>
          <w:p w:rsidR="002F06DC" w:rsidRDefault="002F06DC" w:rsidP="00177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61" w:type="dxa"/>
          </w:tcPr>
          <w:p w:rsidR="002F06DC" w:rsidRPr="00AB5921" w:rsidRDefault="002F06DC" w:rsidP="001775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</w:pPr>
            <w:r w:rsidRPr="002F06DC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>Mr. Ram Narain</w:t>
            </w:r>
          </w:p>
        </w:tc>
        <w:tc>
          <w:tcPr>
            <w:tcW w:w="2829" w:type="dxa"/>
          </w:tcPr>
          <w:p w:rsidR="002F06DC" w:rsidRPr="00994512" w:rsidRDefault="002F06DC" w:rsidP="001775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06DC">
              <w:rPr>
                <w:rFonts w:cs="Times New Roman"/>
                <w:sz w:val="20"/>
                <w:szCs w:val="20"/>
              </w:rPr>
              <w:t>Ministry of Communications &amp; IT</w:t>
            </w:r>
          </w:p>
        </w:tc>
        <w:tc>
          <w:tcPr>
            <w:tcW w:w="1190" w:type="dxa"/>
          </w:tcPr>
          <w:p w:rsidR="002F06DC" w:rsidRDefault="002F06DC" w:rsidP="001775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India</w:t>
            </w:r>
          </w:p>
        </w:tc>
        <w:tc>
          <w:tcPr>
            <w:tcW w:w="3843" w:type="dxa"/>
          </w:tcPr>
          <w:p w:rsidR="002F06DC" w:rsidRDefault="002F06DC" w:rsidP="00177591">
            <w:pPr>
              <w:spacing w:after="0" w:line="240" w:lineRule="auto"/>
            </w:pPr>
            <w:r w:rsidRPr="002F06DC">
              <w:t>ddgir-dot@nic.in</w:t>
            </w:r>
          </w:p>
        </w:tc>
      </w:tr>
      <w:tr w:rsidR="002528D9" w:rsidRPr="00BC4D5E" w:rsidTr="00177591">
        <w:tc>
          <w:tcPr>
            <w:tcW w:w="535" w:type="dxa"/>
          </w:tcPr>
          <w:p w:rsidR="002528D9" w:rsidRPr="00BC4D5E" w:rsidRDefault="002F06DC" w:rsidP="00177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61" w:type="dxa"/>
          </w:tcPr>
          <w:p w:rsidR="002528D9" w:rsidRPr="00BC4D5E" w:rsidRDefault="002528D9" w:rsidP="0017759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AB5921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>Mr. Behrooz Asrari Ershad</w:t>
            </w:r>
          </w:p>
        </w:tc>
        <w:tc>
          <w:tcPr>
            <w:tcW w:w="2829" w:type="dxa"/>
          </w:tcPr>
          <w:p w:rsidR="002528D9" w:rsidRDefault="002528D9" w:rsidP="001775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4512">
              <w:rPr>
                <w:rFonts w:cs="Times New Roman"/>
                <w:sz w:val="20"/>
                <w:szCs w:val="20"/>
              </w:rPr>
              <w:t>Ministry of Information and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28D9" w:rsidRPr="00BC4D5E" w:rsidRDefault="002528D9" w:rsidP="001775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4512">
              <w:rPr>
                <w:rFonts w:cs="Times New Roman"/>
                <w:sz w:val="20"/>
                <w:szCs w:val="20"/>
              </w:rPr>
              <w:t>Communications Technology</w:t>
            </w:r>
          </w:p>
        </w:tc>
        <w:tc>
          <w:tcPr>
            <w:tcW w:w="1190" w:type="dxa"/>
          </w:tcPr>
          <w:p w:rsidR="002528D9" w:rsidRPr="00BC4D5E" w:rsidRDefault="002528D9" w:rsidP="001775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Iran</w:t>
            </w:r>
          </w:p>
        </w:tc>
        <w:tc>
          <w:tcPr>
            <w:tcW w:w="3843" w:type="dxa"/>
          </w:tcPr>
          <w:p w:rsidR="002528D9" w:rsidRDefault="00A51A40" w:rsidP="001775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</w:pPr>
            <w:hyperlink r:id="rId13" w:history="1">
              <w:r w:rsidR="002528D9" w:rsidRPr="00DA3725">
                <w:rPr>
                  <w:rStyle w:val="Hyperlink"/>
                  <w:rFonts w:eastAsia="Times New Roman" w:cs="Times New Roman"/>
                  <w:sz w:val="20"/>
                  <w:szCs w:val="20"/>
                  <w:lang w:bidi="th-TH"/>
                </w:rPr>
                <w:t>ershad@ict.gov.ir</w:t>
              </w:r>
            </w:hyperlink>
            <w:r w:rsidR="002528D9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 xml:space="preserve">; </w:t>
            </w:r>
          </w:p>
          <w:p w:rsidR="002528D9" w:rsidRPr="00BC4D5E" w:rsidRDefault="00A51A40" w:rsidP="001775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4" w:history="1">
              <w:r w:rsidR="002528D9" w:rsidRPr="00DA3725">
                <w:rPr>
                  <w:rStyle w:val="Hyperlink"/>
                  <w:rFonts w:eastAsia="Times New Roman" w:cs="Times New Roman"/>
                  <w:sz w:val="20"/>
                  <w:szCs w:val="20"/>
                  <w:lang w:bidi="th-TH"/>
                </w:rPr>
                <w:t>dir.gen@cio.ict.gov.ir</w:t>
              </w:r>
            </w:hyperlink>
            <w:r w:rsidR="002528D9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 xml:space="preserve">; </w:t>
            </w:r>
          </w:p>
        </w:tc>
      </w:tr>
      <w:tr w:rsidR="008A2446" w:rsidRPr="00BC4D5E" w:rsidTr="002528D9">
        <w:tc>
          <w:tcPr>
            <w:tcW w:w="535" w:type="dxa"/>
          </w:tcPr>
          <w:p w:rsidR="008A2446" w:rsidRPr="00BC4D5E" w:rsidRDefault="002F06DC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661" w:type="dxa"/>
          </w:tcPr>
          <w:p w:rsidR="008A2446" w:rsidRPr="00BC4D5E" w:rsidRDefault="004331DB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Ms. Nurgul Chaimardan</w:t>
            </w:r>
          </w:p>
        </w:tc>
        <w:tc>
          <w:tcPr>
            <w:tcW w:w="2829" w:type="dxa"/>
          </w:tcPr>
          <w:p w:rsidR="008A2446" w:rsidRPr="00BC4D5E" w:rsidRDefault="004331DB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Information Technology, Post and Telecommunications Authority</w:t>
            </w:r>
          </w:p>
        </w:tc>
        <w:tc>
          <w:tcPr>
            <w:tcW w:w="1190" w:type="dxa"/>
          </w:tcPr>
          <w:p w:rsidR="008A2446" w:rsidRPr="00BC4D5E" w:rsidRDefault="004331DB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Mongolia</w:t>
            </w:r>
          </w:p>
        </w:tc>
        <w:tc>
          <w:tcPr>
            <w:tcW w:w="3843" w:type="dxa"/>
          </w:tcPr>
          <w:p w:rsidR="006127AE" w:rsidRDefault="00A51A40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5" w:history="1">
              <w:r w:rsidR="004331DB" w:rsidRPr="009B1D9E">
                <w:rPr>
                  <w:rStyle w:val="Hyperlink"/>
                  <w:rFonts w:cs="Times New Roman"/>
                  <w:sz w:val="20"/>
                  <w:szCs w:val="20"/>
                </w:rPr>
                <w:t>Nurgul@itpta.gov.mn</w:t>
              </w:r>
            </w:hyperlink>
            <w:r w:rsidR="004331DB">
              <w:rPr>
                <w:rFonts w:cs="Times New Roman"/>
                <w:sz w:val="20"/>
                <w:szCs w:val="20"/>
              </w:rPr>
              <w:t>;</w:t>
            </w:r>
          </w:p>
          <w:p w:rsidR="004331DB" w:rsidRPr="00BC4D5E" w:rsidRDefault="004331DB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 : +976-11-324969</w:t>
            </w:r>
          </w:p>
        </w:tc>
      </w:tr>
      <w:tr w:rsidR="005B28AB" w:rsidRPr="00BC4D5E" w:rsidTr="00992975">
        <w:tc>
          <w:tcPr>
            <w:tcW w:w="535" w:type="dxa"/>
          </w:tcPr>
          <w:p w:rsidR="005B28AB" w:rsidRDefault="002F06DC" w:rsidP="009929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61" w:type="dxa"/>
          </w:tcPr>
          <w:p w:rsidR="005B28AB" w:rsidRDefault="005B28AB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Mr. </w:t>
            </w:r>
            <w:r w:rsidRPr="005B28AB">
              <w:rPr>
                <w:rFonts w:cs="Times New Roman"/>
                <w:sz w:val="20"/>
                <w:szCs w:val="20"/>
              </w:rPr>
              <w:t>Masanori KONDO</w:t>
            </w:r>
          </w:p>
        </w:tc>
        <w:tc>
          <w:tcPr>
            <w:tcW w:w="2829" w:type="dxa"/>
          </w:tcPr>
          <w:p w:rsidR="008E7BE2" w:rsidRPr="008E7BE2" w:rsidRDefault="008E7BE2" w:rsidP="008E7B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7BE2">
              <w:rPr>
                <w:rFonts w:cs="Times New Roman"/>
                <w:sz w:val="20"/>
                <w:szCs w:val="20"/>
              </w:rPr>
              <w:t>Ministry of Internal</w:t>
            </w:r>
          </w:p>
          <w:p w:rsidR="005B28AB" w:rsidRPr="00C45349" w:rsidRDefault="008E7BE2" w:rsidP="008E7B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7BE2">
              <w:rPr>
                <w:rFonts w:cs="Times New Roman"/>
                <w:sz w:val="20"/>
                <w:szCs w:val="20"/>
              </w:rPr>
              <w:t>Affairs and Communication</w:t>
            </w:r>
            <w:r>
              <w:rPr>
                <w:rFonts w:cs="Times New Roman"/>
                <w:sz w:val="20"/>
                <w:szCs w:val="20"/>
              </w:rPr>
              <w:t>s</w:t>
            </w:r>
          </w:p>
        </w:tc>
        <w:tc>
          <w:tcPr>
            <w:tcW w:w="1190" w:type="dxa"/>
          </w:tcPr>
          <w:p w:rsidR="005B28AB" w:rsidRDefault="005B28AB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Japan</w:t>
            </w:r>
          </w:p>
        </w:tc>
        <w:tc>
          <w:tcPr>
            <w:tcW w:w="3843" w:type="dxa"/>
          </w:tcPr>
          <w:p w:rsidR="005B28AB" w:rsidRDefault="00A51A40" w:rsidP="00992975">
            <w:pPr>
              <w:spacing w:after="0" w:line="240" w:lineRule="auto"/>
            </w:pPr>
            <w:hyperlink r:id="rId16" w:history="1">
              <w:r w:rsidR="005B28AB" w:rsidRPr="00581C37">
                <w:rPr>
                  <w:rStyle w:val="Hyperlink"/>
                </w:rPr>
                <w:t>Japanmic-apt@ml.soumu.go.jp</w:t>
              </w:r>
            </w:hyperlink>
          </w:p>
          <w:p w:rsidR="005B28AB" w:rsidRDefault="005B28AB" w:rsidP="00992975">
            <w:pPr>
              <w:spacing w:after="0" w:line="240" w:lineRule="auto"/>
            </w:pPr>
            <w:r>
              <w:t xml:space="preserve">Tel : </w:t>
            </w:r>
            <w:r w:rsidRPr="005B28AB">
              <w:t>+8</w:t>
            </w:r>
            <w:r>
              <w:t>1-</w:t>
            </w:r>
            <w:r w:rsidRPr="005B28AB">
              <w:t>3-5253-5935</w:t>
            </w:r>
          </w:p>
        </w:tc>
      </w:tr>
      <w:tr w:rsidR="00C45349" w:rsidRPr="00BC4D5E" w:rsidTr="00992975">
        <w:tc>
          <w:tcPr>
            <w:tcW w:w="535" w:type="dxa"/>
          </w:tcPr>
          <w:p w:rsidR="00C45349" w:rsidRDefault="002F06DC" w:rsidP="009929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61" w:type="dxa"/>
          </w:tcPr>
          <w:p w:rsidR="00C45349" w:rsidRPr="00EE2ABE" w:rsidRDefault="00C45349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Mr. </w:t>
            </w:r>
            <w:r w:rsidR="00844109">
              <w:rPr>
                <w:rFonts w:cs="Times New Roman"/>
                <w:sz w:val="20"/>
                <w:szCs w:val="20"/>
              </w:rPr>
              <w:t>Seo</w:t>
            </w:r>
            <w:r w:rsidRPr="00C45349">
              <w:rPr>
                <w:rFonts w:cs="Times New Roman"/>
                <w:sz w:val="20"/>
                <w:szCs w:val="20"/>
              </w:rPr>
              <w:t>ng-gon Kim</w:t>
            </w:r>
          </w:p>
        </w:tc>
        <w:tc>
          <w:tcPr>
            <w:tcW w:w="2829" w:type="dxa"/>
          </w:tcPr>
          <w:p w:rsidR="00C45349" w:rsidRPr="00EE2ABE" w:rsidRDefault="00C45349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5349">
              <w:rPr>
                <w:rFonts w:cs="Times New Roman"/>
                <w:sz w:val="20"/>
                <w:szCs w:val="20"/>
              </w:rPr>
              <w:t>Ministry of Science, ICT and Future Planning</w:t>
            </w:r>
            <w:r>
              <w:rPr>
                <w:rFonts w:cs="Times New Roman"/>
                <w:sz w:val="20"/>
                <w:szCs w:val="20"/>
              </w:rPr>
              <w:t xml:space="preserve"> (MSIP)</w:t>
            </w:r>
          </w:p>
        </w:tc>
        <w:tc>
          <w:tcPr>
            <w:tcW w:w="1190" w:type="dxa"/>
          </w:tcPr>
          <w:p w:rsidR="00C45349" w:rsidRDefault="00C45349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Korea</w:t>
            </w:r>
          </w:p>
        </w:tc>
        <w:tc>
          <w:tcPr>
            <w:tcW w:w="3843" w:type="dxa"/>
          </w:tcPr>
          <w:p w:rsidR="00C45349" w:rsidRDefault="00A51A40" w:rsidP="00992975">
            <w:pPr>
              <w:spacing w:after="0" w:line="240" w:lineRule="auto"/>
            </w:pPr>
            <w:hyperlink r:id="rId17" w:history="1">
              <w:r w:rsidR="00C45349" w:rsidRPr="00E80EBD">
                <w:rPr>
                  <w:rStyle w:val="Hyperlink"/>
                </w:rPr>
                <w:t>kimsg@msip.go.kr</w:t>
              </w:r>
            </w:hyperlink>
            <w:r w:rsidR="00C45349">
              <w:t>;</w:t>
            </w:r>
          </w:p>
          <w:p w:rsidR="00C45349" w:rsidRDefault="00C45349" w:rsidP="00992975">
            <w:pPr>
              <w:spacing w:after="0" w:line="240" w:lineRule="auto"/>
            </w:pPr>
          </w:p>
        </w:tc>
      </w:tr>
      <w:tr w:rsidR="00C45349" w:rsidRPr="00BC4D5E" w:rsidTr="00992975">
        <w:tc>
          <w:tcPr>
            <w:tcW w:w="535" w:type="dxa"/>
          </w:tcPr>
          <w:p w:rsidR="00C45349" w:rsidRDefault="002F06DC" w:rsidP="009929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61" w:type="dxa"/>
          </w:tcPr>
          <w:p w:rsidR="00C45349" w:rsidRPr="00EE2ABE" w:rsidRDefault="00C45349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Ms. </w:t>
            </w:r>
            <w:r w:rsidRPr="00C45349">
              <w:rPr>
                <w:rFonts w:cs="Times New Roman"/>
                <w:sz w:val="20"/>
                <w:szCs w:val="20"/>
              </w:rPr>
              <w:t>Seonmin Mina Jun</w:t>
            </w:r>
          </w:p>
        </w:tc>
        <w:tc>
          <w:tcPr>
            <w:tcW w:w="2829" w:type="dxa"/>
          </w:tcPr>
          <w:p w:rsidR="00C45349" w:rsidRPr="00EE2ABE" w:rsidRDefault="00C45349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5349">
              <w:rPr>
                <w:rFonts w:cs="Times New Roman"/>
                <w:sz w:val="20"/>
                <w:szCs w:val="20"/>
              </w:rPr>
              <w:t>Korea Information Society Development Institute (KISDI)</w:t>
            </w:r>
          </w:p>
        </w:tc>
        <w:tc>
          <w:tcPr>
            <w:tcW w:w="1190" w:type="dxa"/>
          </w:tcPr>
          <w:p w:rsidR="00C45349" w:rsidRDefault="00C45349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Korea</w:t>
            </w:r>
          </w:p>
        </w:tc>
        <w:tc>
          <w:tcPr>
            <w:tcW w:w="3843" w:type="dxa"/>
          </w:tcPr>
          <w:p w:rsidR="00C45349" w:rsidRDefault="00A51A40" w:rsidP="00992975">
            <w:pPr>
              <w:spacing w:after="0" w:line="240" w:lineRule="auto"/>
            </w:pPr>
            <w:hyperlink r:id="rId18" w:history="1">
              <w:r w:rsidR="00C45349" w:rsidRPr="00E80EBD">
                <w:rPr>
                  <w:rStyle w:val="Hyperlink"/>
                </w:rPr>
                <w:t>jsmina@kisdi.re.kr</w:t>
              </w:r>
            </w:hyperlink>
            <w:r w:rsidR="00C45349">
              <w:t>;</w:t>
            </w:r>
          </w:p>
          <w:p w:rsidR="00C45349" w:rsidRDefault="00C45349" w:rsidP="00992975">
            <w:pPr>
              <w:spacing w:after="0" w:line="240" w:lineRule="auto"/>
            </w:pPr>
          </w:p>
        </w:tc>
      </w:tr>
      <w:tr w:rsidR="00E46D37" w:rsidRPr="00BC4D5E" w:rsidTr="00992975">
        <w:tc>
          <w:tcPr>
            <w:tcW w:w="535" w:type="dxa"/>
          </w:tcPr>
          <w:p w:rsidR="00E46D37" w:rsidRDefault="002F06DC" w:rsidP="009929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61" w:type="dxa"/>
          </w:tcPr>
          <w:p w:rsidR="00E46D37" w:rsidRPr="00EE2ABE" w:rsidRDefault="00E46D37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Mr. </w:t>
            </w:r>
            <w:r w:rsidRPr="00E46D37">
              <w:rPr>
                <w:rFonts w:cs="Times New Roman"/>
                <w:sz w:val="20"/>
                <w:szCs w:val="20"/>
              </w:rPr>
              <w:t>Kabi Raj Khnal</w:t>
            </w:r>
          </w:p>
        </w:tc>
        <w:tc>
          <w:tcPr>
            <w:tcW w:w="2829" w:type="dxa"/>
          </w:tcPr>
          <w:p w:rsidR="00E46D37" w:rsidRPr="00EE2ABE" w:rsidRDefault="00E46D37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6D37">
              <w:rPr>
                <w:rFonts w:cs="Times New Roman"/>
                <w:sz w:val="20"/>
                <w:szCs w:val="20"/>
              </w:rPr>
              <w:t>Ministry of Information &amp; Communications</w:t>
            </w:r>
          </w:p>
        </w:tc>
        <w:tc>
          <w:tcPr>
            <w:tcW w:w="1190" w:type="dxa"/>
          </w:tcPr>
          <w:p w:rsidR="00E46D37" w:rsidRDefault="00E46D37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Nepal</w:t>
            </w:r>
          </w:p>
        </w:tc>
        <w:tc>
          <w:tcPr>
            <w:tcW w:w="3843" w:type="dxa"/>
          </w:tcPr>
          <w:p w:rsidR="00E46D37" w:rsidRDefault="00A51A40" w:rsidP="00992975">
            <w:pPr>
              <w:spacing w:after="0" w:line="240" w:lineRule="auto"/>
            </w:pPr>
            <w:hyperlink r:id="rId19" w:history="1">
              <w:r w:rsidR="00E46D37" w:rsidRPr="00834C3A">
                <w:rPr>
                  <w:rStyle w:val="Hyperlink"/>
                </w:rPr>
                <w:t>krk.moha@gmail.com</w:t>
              </w:r>
            </w:hyperlink>
            <w:r w:rsidR="00E46D37">
              <w:t>;</w:t>
            </w:r>
          </w:p>
          <w:p w:rsidR="00E46D37" w:rsidRDefault="00E46D37" w:rsidP="00992975">
            <w:pPr>
              <w:spacing w:after="0" w:line="240" w:lineRule="auto"/>
            </w:pPr>
          </w:p>
        </w:tc>
      </w:tr>
      <w:tr w:rsidR="00E46D37" w:rsidRPr="00BC4D5E" w:rsidTr="00992975">
        <w:tc>
          <w:tcPr>
            <w:tcW w:w="535" w:type="dxa"/>
          </w:tcPr>
          <w:p w:rsidR="00E46D37" w:rsidRDefault="002F06DC" w:rsidP="009929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61" w:type="dxa"/>
          </w:tcPr>
          <w:p w:rsidR="00E46D37" w:rsidRPr="00EE2ABE" w:rsidRDefault="00E46D37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Mr. </w:t>
            </w:r>
            <w:r w:rsidRPr="00E46D37">
              <w:rPr>
                <w:rFonts w:cs="Times New Roman"/>
                <w:sz w:val="20"/>
                <w:szCs w:val="20"/>
              </w:rPr>
              <w:t>Dhananjay Kumar Shah</w:t>
            </w:r>
          </w:p>
        </w:tc>
        <w:tc>
          <w:tcPr>
            <w:tcW w:w="2829" w:type="dxa"/>
          </w:tcPr>
          <w:p w:rsidR="00E46D37" w:rsidRPr="00EE2ABE" w:rsidRDefault="00E46D37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6D37">
              <w:rPr>
                <w:rFonts w:cs="Times New Roman"/>
                <w:sz w:val="20"/>
                <w:szCs w:val="20"/>
              </w:rPr>
              <w:t>Ministry of Information &amp; Communications</w:t>
            </w:r>
          </w:p>
        </w:tc>
        <w:tc>
          <w:tcPr>
            <w:tcW w:w="1190" w:type="dxa"/>
          </w:tcPr>
          <w:p w:rsidR="00E46D37" w:rsidRDefault="00E46D37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Nepal</w:t>
            </w:r>
          </w:p>
        </w:tc>
        <w:tc>
          <w:tcPr>
            <w:tcW w:w="3843" w:type="dxa"/>
          </w:tcPr>
          <w:p w:rsidR="00E46D37" w:rsidRDefault="00E46D37" w:rsidP="00992975">
            <w:pPr>
              <w:spacing w:after="0" w:line="240" w:lineRule="auto"/>
            </w:pPr>
          </w:p>
        </w:tc>
      </w:tr>
      <w:tr w:rsidR="00EE2ABE" w:rsidRPr="00BC4D5E" w:rsidTr="00992975">
        <w:tc>
          <w:tcPr>
            <w:tcW w:w="535" w:type="dxa"/>
          </w:tcPr>
          <w:p w:rsidR="00EE2ABE" w:rsidRDefault="00286206" w:rsidP="009929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06DC">
              <w:rPr>
                <w:sz w:val="20"/>
                <w:szCs w:val="20"/>
              </w:rPr>
              <w:t>8</w:t>
            </w:r>
          </w:p>
        </w:tc>
        <w:tc>
          <w:tcPr>
            <w:tcW w:w="2661" w:type="dxa"/>
          </w:tcPr>
          <w:p w:rsidR="00EE2ABE" w:rsidRDefault="00EE2ABE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E2ABE">
              <w:rPr>
                <w:rFonts w:cs="Times New Roman"/>
                <w:sz w:val="20"/>
                <w:szCs w:val="20"/>
              </w:rPr>
              <w:t>Mr. Muhammad Haroon Javed</w:t>
            </w:r>
          </w:p>
        </w:tc>
        <w:tc>
          <w:tcPr>
            <w:tcW w:w="2829" w:type="dxa"/>
          </w:tcPr>
          <w:p w:rsidR="00EE2ABE" w:rsidRDefault="00EE2ABE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E2ABE">
              <w:rPr>
                <w:rFonts w:cs="Times New Roman"/>
                <w:sz w:val="20"/>
                <w:szCs w:val="20"/>
              </w:rPr>
              <w:t>Ministry of Information Technology,</w:t>
            </w:r>
          </w:p>
        </w:tc>
        <w:tc>
          <w:tcPr>
            <w:tcW w:w="1190" w:type="dxa"/>
          </w:tcPr>
          <w:p w:rsidR="00EE2ABE" w:rsidRDefault="00EE2ABE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Pakistan</w:t>
            </w:r>
          </w:p>
        </w:tc>
        <w:tc>
          <w:tcPr>
            <w:tcW w:w="3843" w:type="dxa"/>
          </w:tcPr>
          <w:p w:rsidR="00EE2ABE" w:rsidRDefault="00A51A40" w:rsidP="00992975">
            <w:pPr>
              <w:spacing w:after="0" w:line="240" w:lineRule="auto"/>
            </w:pPr>
            <w:hyperlink r:id="rId20" w:history="1">
              <w:r w:rsidR="00EE2ABE" w:rsidRPr="00864017">
                <w:rPr>
                  <w:rStyle w:val="Hyperlink"/>
                </w:rPr>
                <w:t>mhjaved@moitt.gov.pk</w:t>
              </w:r>
            </w:hyperlink>
            <w:r w:rsidR="00EE2ABE">
              <w:t>;</w:t>
            </w:r>
          </w:p>
          <w:p w:rsidR="00A064AE" w:rsidRDefault="00A51A40" w:rsidP="00992975">
            <w:pPr>
              <w:spacing w:after="0" w:line="240" w:lineRule="auto"/>
            </w:pPr>
            <w:hyperlink r:id="rId21" w:history="1">
              <w:r w:rsidR="00A064AE" w:rsidRPr="001A297A">
                <w:rPr>
                  <w:rStyle w:val="Hyperlink"/>
                </w:rPr>
                <w:t>haroonjaved@gmail.com</w:t>
              </w:r>
            </w:hyperlink>
            <w:r w:rsidR="00A064AE">
              <w:t>;</w:t>
            </w:r>
          </w:p>
          <w:p w:rsidR="00A064AE" w:rsidRDefault="00A064AE" w:rsidP="00992975">
            <w:pPr>
              <w:spacing w:after="0" w:line="240" w:lineRule="auto"/>
            </w:pPr>
          </w:p>
        </w:tc>
      </w:tr>
      <w:tr w:rsidR="002528D9" w:rsidRPr="00BC4D5E" w:rsidTr="00992975">
        <w:tc>
          <w:tcPr>
            <w:tcW w:w="535" w:type="dxa"/>
          </w:tcPr>
          <w:p w:rsidR="002528D9" w:rsidRPr="00BC4D5E" w:rsidRDefault="00286206" w:rsidP="009929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06DC">
              <w:rPr>
                <w:sz w:val="20"/>
                <w:szCs w:val="20"/>
              </w:rPr>
              <w:t>9</w:t>
            </w:r>
          </w:p>
        </w:tc>
        <w:tc>
          <w:tcPr>
            <w:tcW w:w="2661" w:type="dxa"/>
          </w:tcPr>
          <w:p w:rsidR="002528D9" w:rsidRPr="00BC4D5E" w:rsidRDefault="002528D9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Ms. Nieva S. Neri</w:t>
            </w:r>
          </w:p>
        </w:tc>
        <w:tc>
          <w:tcPr>
            <w:tcW w:w="2829" w:type="dxa"/>
          </w:tcPr>
          <w:p w:rsidR="002528D9" w:rsidRPr="00BC4D5E" w:rsidRDefault="002528D9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Department of Science and Technology-Information and Communications Technology Office</w:t>
            </w:r>
          </w:p>
        </w:tc>
        <w:tc>
          <w:tcPr>
            <w:tcW w:w="1190" w:type="dxa"/>
          </w:tcPr>
          <w:p w:rsidR="002528D9" w:rsidRPr="00BC4D5E" w:rsidRDefault="002528D9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Philippines</w:t>
            </w:r>
          </w:p>
        </w:tc>
        <w:tc>
          <w:tcPr>
            <w:tcW w:w="3843" w:type="dxa"/>
          </w:tcPr>
          <w:p w:rsidR="002528D9" w:rsidRDefault="00A51A40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2" w:history="1">
              <w:r w:rsidR="002528D9" w:rsidRPr="00573BF4">
                <w:rPr>
                  <w:rStyle w:val="Hyperlink"/>
                  <w:rFonts w:cs="Times New Roman"/>
                  <w:sz w:val="20"/>
                  <w:szCs w:val="20"/>
                </w:rPr>
                <w:t>nieva.neri@icto.dost.gov.ph</w:t>
              </w:r>
            </w:hyperlink>
          </w:p>
          <w:p w:rsidR="002528D9" w:rsidRPr="00BC4D5E" w:rsidRDefault="002528D9" w:rsidP="00992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28D9" w:rsidRPr="00BC4D5E" w:rsidTr="005F78E9">
        <w:tc>
          <w:tcPr>
            <w:tcW w:w="535" w:type="dxa"/>
          </w:tcPr>
          <w:p w:rsidR="002528D9" w:rsidRPr="00BC4D5E" w:rsidRDefault="002F06DC" w:rsidP="005F78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61" w:type="dxa"/>
          </w:tcPr>
          <w:p w:rsidR="002528D9" w:rsidRPr="007156B2" w:rsidRDefault="002528D9" w:rsidP="005F78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156B2">
              <w:rPr>
                <w:rFonts w:cs="Times New Roman"/>
                <w:sz w:val="20"/>
                <w:szCs w:val="20"/>
              </w:rPr>
              <w:t>Ms. Rachelle Lee</w:t>
            </w:r>
          </w:p>
        </w:tc>
        <w:tc>
          <w:tcPr>
            <w:tcW w:w="2829" w:type="dxa"/>
          </w:tcPr>
          <w:p w:rsidR="002528D9" w:rsidRPr="007156B2" w:rsidRDefault="002528D9" w:rsidP="005F78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156B2">
              <w:rPr>
                <w:rFonts w:cs="Times New Roman"/>
                <w:sz w:val="20"/>
                <w:szCs w:val="20"/>
              </w:rPr>
              <w:t xml:space="preserve">Infocomm Development </w:t>
            </w:r>
            <w:r w:rsidRPr="007156B2">
              <w:rPr>
                <w:rFonts w:cs="Times New Roman"/>
                <w:sz w:val="20"/>
                <w:szCs w:val="20"/>
              </w:rPr>
              <w:lastRenderedPageBreak/>
              <w:t>Authority of Singapore (IDA)</w:t>
            </w:r>
          </w:p>
        </w:tc>
        <w:tc>
          <w:tcPr>
            <w:tcW w:w="1190" w:type="dxa"/>
          </w:tcPr>
          <w:p w:rsidR="002528D9" w:rsidRPr="007156B2" w:rsidRDefault="002528D9" w:rsidP="005F78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156B2">
              <w:rPr>
                <w:rFonts w:cs="Times New Roman"/>
                <w:sz w:val="20"/>
                <w:szCs w:val="20"/>
              </w:rPr>
              <w:lastRenderedPageBreak/>
              <w:t>Singapore</w:t>
            </w:r>
          </w:p>
        </w:tc>
        <w:tc>
          <w:tcPr>
            <w:tcW w:w="3843" w:type="dxa"/>
          </w:tcPr>
          <w:p w:rsidR="002528D9" w:rsidRDefault="00A51A40" w:rsidP="005F78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3" w:history="1">
              <w:r w:rsidR="002528D9" w:rsidRPr="009B1D9E">
                <w:rPr>
                  <w:rStyle w:val="Hyperlink"/>
                  <w:rFonts w:cs="Times New Roman"/>
                  <w:sz w:val="20"/>
                  <w:szCs w:val="20"/>
                </w:rPr>
                <w:t>rachelle_lee@ida.gov.sg</w:t>
              </w:r>
            </w:hyperlink>
            <w:r w:rsidR="002528D9">
              <w:rPr>
                <w:rFonts w:cs="Times New Roman"/>
                <w:sz w:val="20"/>
                <w:szCs w:val="20"/>
              </w:rPr>
              <w:t>;</w:t>
            </w:r>
          </w:p>
          <w:p w:rsidR="002528D9" w:rsidRPr="00BC4D5E" w:rsidRDefault="002528D9" w:rsidP="005F78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Tel : </w:t>
            </w:r>
            <w:r w:rsidRPr="005D0F7C">
              <w:rPr>
                <w:rFonts w:cs="Times New Roman"/>
                <w:sz w:val="20"/>
                <w:szCs w:val="20"/>
              </w:rPr>
              <w:t>+65 6211 1042</w:t>
            </w:r>
          </w:p>
        </w:tc>
      </w:tr>
      <w:tr w:rsidR="005C2E88" w:rsidRPr="00BC4D5E" w:rsidTr="004A775E">
        <w:tc>
          <w:tcPr>
            <w:tcW w:w="535" w:type="dxa"/>
          </w:tcPr>
          <w:p w:rsidR="005C2E88" w:rsidRDefault="002F06DC" w:rsidP="004A7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661" w:type="dxa"/>
          </w:tcPr>
          <w:p w:rsidR="005C2E88" w:rsidRDefault="005C2E88" w:rsidP="004A77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</w:pPr>
            <w:r w:rsidRPr="005C2E88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>Ms. Wajana Chuentongkam</w:t>
            </w:r>
          </w:p>
        </w:tc>
        <w:tc>
          <w:tcPr>
            <w:tcW w:w="2829" w:type="dxa"/>
          </w:tcPr>
          <w:p w:rsidR="005C2E88" w:rsidRPr="00DA34F6" w:rsidRDefault="005C2E88" w:rsidP="004A77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C2E88">
              <w:rPr>
                <w:rFonts w:cs="Times New Roman"/>
                <w:sz w:val="20"/>
                <w:szCs w:val="20"/>
              </w:rPr>
              <w:t>National Broadcasting and Telecommunications Commission</w:t>
            </w:r>
          </w:p>
        </w:tc>
        <w:tc>
          <w:tcPr>
            <w:tcW w:w="1190" w:type="dxa"/>
          </w:tcPr>
          <w:p w:rsidR="005C2E88" w:rsidRDefault="005C2E88" w:rsidP="004A77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Thailand</w:t>
            </w:r>
          </w:p>
        </w:tc>
        <w:tc>
          <w:tcPr>
            <w:tcW w:w="3843" w:type="dxa"/>
          </w:tcPr>
          <w:p w:rsidR="005C2E88" w:rsidRDefault="00A51A40" w:rsidP="004A775E">
            <w:pPr>
              <w:spacing w:after="0" w:line="240" w:lineRule="auto"/>
            </w:pPr>
            <w:hyperlink r:id="rId24" w:history="1">
              <w:r w:rsidR="005C2E88" w:rsidRPr="004D6771">
                <w:rPr>
                  <w:rStyle w:val="Hyperlink"/>
                </w:rPr>
                <w:t>wajana.c@nbtc.go.th</w:t>
              </w:r>
            </w:hyperlink>
            <w:r w:rsidR="005C2E88">
              <w:t>;</w:t>
            </w:r>
          </w:p>
          <w:p w:rsidR="005C2E88" w:rsidRDefault="005C2E88" w:rsidP="004A775E">
            <w:pPr>
              <w:spacing w:after="0" w:line="240" w:lineRule="auto"/>
            </w:pPr>
          </w:p>
        </w:tc>
      </w:tr>
      <w:tr w:rsidR="005C2E88" w:rsidRPr="00BC4D5E" w:rsidTr="004A775E">
        <w:tc>
          <w:tcPr>
            <w:tcW w:w="535" w:type="dxa"/>
          </w:tcPr>
          <w:p w:rsidR="005C2E88" w:rsidRDefault="002F06DC" w:rsidP="004A7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61" w:type="dxa"/>
          </w:tcPr>
          <w:p w:rsidR="005C2E88" w:rsidRDefault="005C2E88" w:rsidP="004A77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</w:pPr>
            <w:r w:rsidRPr="005C2E88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>Mr. Nachai Kulhintang</w:t>
            </w:r>
          </w:p>
        </w:tc>
        <w:tc>
          <w:tcPr>
            <w:tcW w:w="2829" w:type="dxa"/>
          </w:tcPr>
          <w:p w:rsidR="005C2E88" w:rsidRPr="00DA34F6" w:rsidRDefault="005C2E88" w:rsidP="004A77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34F6">
              <w:rPr>
                <w:rFonts w:cs="Times New Roman"/>
                <w:sz w:val="20"/>
                <w:szCs w:val="20"/>
              </w:rPr>
              <w:t>Ministry of Information and Communication Technology</w:t>
            </w:r>
          </w:p>
        </w:tc>
        <w:tc>
          <w:tcPr>
            <w:tcW w:w="1190" w:type="dxa"/>
          </w:tcPr>
          <w:p w:rsidR="005C2E88" w:rsidRDefault="005C2E88" w:rsidP="004A77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Thailand</w:t>
            </w:r>
          </w:p>
        </w:tc>
        <w:tc>
          <w:tcPr>
            <w:tcW w:w="3843" w:type="dxa"/>
          </w:tcPr>
          <w:p w:rsidR="005C2E88" w:rsidRDefault="00A51A40" w:rsidP="004A775E">
            <w:pPr>
              <w:spacing w:after="0" w:line="240" w:lineRule="auto"/>
            </w:pPr>
            <w:hyperlink r:id="rId25" w:history="1">
              <w:r w:rsidR="005C2E88">
                <w:rPr>
                  <w:rStyle w:val="Hyperlink"/>
                </w:rPr>
                <w:t>nachai.k@mict.go.th</w:t>
              </w:r>
            </w:hyperlink>
            <w:r w:rsidR="005C2E88">
              <w:t>;</w:t>
            </w:r>
          </w:p>
        </w:tc>
      </w:tr>
      <w:tr w:rsidR="005C2E88" w:rsidRPr="00BC4D5E" w:rsidTr="004A775E">
        <w:tc>
          <w:tcPr>
            <w:tcW w:w="535" w:type="dxa"/>
          </w:tcPr>
          <w:p w:rsidR="005C2E88" w:rsidRDefault="002F06DC" w:rsidP="004A7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61" w:type="dxa"/>
          </w:tcPr>
          <w:p w:rsidR="005C2E88" w:rsidRDefault="005C2E88" w:rsidP="004A77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 xml:space="preserve">Mr. </w:t>
            </w:r>
            <w:r w:rsidRPr="005C2E88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>Kittichote Rojanakul</w:t>
            </w:r>
          </w:p>
        </w:tc>
        <w:tc>
          <w:tcPr>
            <w:tcW w:w="2829" w:type="dxa"/>
          </w:tcPr>
          <w:p w:rsidR="005C2E88" w:rsidRPr="00DA34F6" w:rsidRDefault="005C2E88" w:rsidP="004A77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34F6">
              <w:rPr>
                <w:rFonts w:cs="Times New Roman"/>
                <w:sz w:val="20"/>
                <w:szCs w:val="20"/>
              </w:rPr>
              <w:t>Ministry of Information and Communication Technology</w:t>
            </w:r>
          </w:p>
        </w:tc>
        <w:tc>
          <w:tcPr>
            <w:tcW w:w="1190" w:type="dxa"/>
          </w:tcPr>
          <w:p w:rsidR="005C2E88" w:rsidRDefault="005C2E88" w:rsidP="004A77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Thailand</w:t>
            </w:r>
          </w:p>
        </w:tc>
        <w:tc>
          <w:tcPr>
            <w:tcW w:w="3843" w:type="dxa"/>
          </w:tcPr>
          <w:p w:rsidR="005C2E88" w:rsidRDefault="00A51A40" w:rsidP="004A775E">
            <w:pPr>
              <w:spacing w:after="0" w:line="240" w:lineRule="auto"/>
            </w:pPr>
            <w:hyperlink r:id="rId26" w:history="1">
              <w:r w:rsidR="005C2E88" w:rsidRPr="004D6771">
                <w:rPr>
                  <w:rStyle w:val="Hyperlink"/>
                </w:rPr>
                <w:t>aomykit@gmail.com</w:t>
              </w:r>
            </w:hyperlink>
            <w:r w:rsidR="005C2E88">
              <w:t>;</w:t>
            </w:r>
          </w:p>
          <w:p w:rsidR="005C2E88" w:rsidRDefault="00A51A40" w:rsidP="004A775E">
            <w:pPr>
              <w:spacing w:after="0" w:line="240" w:lineRule="auto"/>
            </w:pPr>
            <w:hyperlink r:id="rId27" w:history="1">
              <w:r w:rsidR="005C2E88" w:rsidRPr="004D6771">
                <w:rPr>
                  <w:rStyle w:val="Hyperlink"/>
                </w:rPr>
                <w:t>kittichote.r@mict.go.th</w:t>
              </w:r>
            </w:hyperlink>
            <w:r w:rsidR="005C2E88">
              <w:t>;</w:t>
            </w:r>
          </w:p>
        </w:tc>
      </w:tr>
      <w:tr w:rsidR="002528D9" w:rsidRPr="00BC4D5E" w:rsidTr="004A775E">
        <w:tc>
          <w:tcPr>
            <w:tcW w:w="535" w:type="dxa"/>
          </w:tcPr>
          <w:p w:rsidR="002528D9" w:rsidRPr="00BC4D5E" w:rsidRDefault="002F06DC" w:rsidP="004A7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61" w:type="dxa"/>
          </w:tcPr>
          <w:p w:rsidR="002528D9" w:rsidRPr="00BC4D5E" w:rsidRDefault="002528D9" w:rsidP="004A77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>Ms.</w:t>
            </w:r>
            <w:r w:rsidRPr="00F14508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 xml:space="preserve"> Kaewklao Utairatanakit</w:t>
            </w:r>
          </w:p>
        </w:tc>
        <w:tc>
          <w:tcPr>
            <w:tcW w:w="2829" w:type="dxa"/>
          </w:tcPr>
          <w:p w:rsidR="002528D9" w:rsidRPr="00BC4D5E" w:rsidRDefault="002528D9" w:rsidP="004A77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34F6">
              <w:rPr>
                <w:rFonts w:cs="Times New Roman"/>
                <w:sz w:val="20"/>
                <w:szCs w:val="20"/>
              </w:rPr>
              <w:t>Ministry of Information and Communication Technology</w:t>
            </w:r>
          </w:p>
        </w:tc>
        <w:tc>
          <w:tcPr>
            <w:tcW w:w="1190" w:type="dxa"/>
          </w:tcPr>
          <w:p w:rsidR="002528D9" w:rsidRPr="00BC4D5E" w:rsidRDefault="002528D9" w:rsidP="004A77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Thailand</w:t>
            </w:r>
          </w:p>
        </w:tc>
        <w:tc>
          <w:tcPr>
            <w:tcW w:w="3843" w:type="dxa"/>
          </w:tcPr>
          <w:p w:rsidR="002528D9" w:rsidRDefault="00A51A40" w:rsidP="004A77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8" w:history="1">
              <w:r w:rsidR="002528D9" w:rsidRPr="009B1D9E">
                <w:rPr>
                  <w:rStyle w:val="Hyperlink"/>
                  <w:rFonts w:cs="Times New Roman"/>
                  <w:sz w:val="20"/>
                  <w:szCs w:val="20"/>
                </w:rPr>
                <w:t>kaewklao.u@mict.go.th</w:t>
              </w:r>
            </w:hyperlink>
            <w:r w:rsidR="002528D9">
              <w:rPr>
                <w:rFonts w:cs="Times New Roman"/>
                <w:sz w:val="20"/>
                <w:szCs w:val="20"/>
              </w:rPr>
              <w:t>;</w:t>
            </w:r>
          </w:p>
          <w:p w:rsidR="002528D9" w:rsidRPr="00BC4D5E" w:rsidRDefault="002528D9" w:rsidP="004A77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508">
              <w:rPr>
                <w:rFonts w:cs="Times New Roman"/>
                <w:sz w:val="20"/>
                <w:szCs w:val="20"/>
              </w:rPr>
              <w:t>Tel.: +66 2141 6899</w:t>
            </w:r>
          </w:p>
        </w:tc>
      </w:tr>
      <w:tr w:rsidR="002528D9" w:rsidRPr="00BC4D5E" w:rsidTr="004A775E">
        <w:tc>
          <w:tcPr>
            <w:tcW w:w="535" w:type="dxa"/>
          </w:tcPr>
          <w:p w:rsidR="002528D9" w:rsidRPr="00BC4D5E" w:rsidRDefault="002F06DC" w:rsidP="004A7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61" w:type="dxa"/>
          </w:tcPr>
          <w:p w:rsidR="002528D9" w:rsidRPr="00BC4D5E" w:rsidRDefault="002528D9" w:rsidP="004A77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Ms.</w:t>
            </w:r>
            <w:r w:rsidRPr="00DA34F6">
              <w:rPr>
                <w:rFonts w:cs="Times New Roman"/>
                <w:sz w:val="20"/>
                <w:szCs w:val="20"/>
              </w:rPr>
              <w:t xml:space="preserve"> Kalaya Chinatiworn</w:t>
            </w:r>
          </w:p>
        </w:tc>
        <w:tc>
          <w:tcPr>
            <w:tcW w:w="2829" w:type="dxa"/>
          </w:tcPr>
          <w:p w:rsidR="002528D9" w:rsidRPr="00BC4D5E" w:rsidRDefault="002528D9" w:rsidP="004A77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34F6">
              <w:rPr>
                <w:rFonts w:cs="Times New Roman"/>
                <w:sz w:val="20"/>
                <w:szCs w:val="20"/>
              </w:rPr>
              <w:t>Ministry of Information and Communication Technology</w:t>
            </w:r>
          </w:p>
        </w:tc>
        <w:tc>
          <w:tcPr>
            <w:tcW w:w="1190" w:type="dxa"/>
          </w:tcPr>
          <w:p w:rsidR="002528D9" w:rsidRPr="00BC4D5E" w:rsidRDefault="002528D9" w:rsidP="004A77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Thailand</w:t>
            </w:r>
          </w:p>
        </w:tc>
        <w:tc>
          <w:tcPr>
            <w:tcW w:w="3843" w:type="dxa"/>
          </w:tcPr>
          <w:p w:rsidR="002528D9" w:rsidRDefault="00A51A40" w:rsidP="004A77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9" w:history="1">
              <w:r w:rsidR="002528D9" w:rsidRPr="009B1D9E">
                <w:rPr>
                  <w:rStyle w:val="Hyperlink"/>
                  <w:rFonts w:cs="Times New Roman"/>
                  <w:sz w:val="20"/>
                  <w:szCs w:val="20"/>
                </w:rPr>
                <w:t>kalaya.c@mict.go.th</w:t>
              </w:r>
            </w:hyperlink>
            <w:r w:rsidR="002528D9">
              <w:rPr>
                <w:rFonts w:cs="Times New Roman"/>
                <w:sz w:val="20"/>
                <w:szCs w:val="20"/>
              </w:rPr>
              <w:t>;</w:t>
            </w:r>
          </w:p>
          <w:p w:rsidR="002528D9" w:rsidRPr="00BC4D5E" w:rsidRDefault="002528D9" w:rsidP="004A77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4508">
              <w:rPr>
                <w:rFonts w:cs="Times New Roman"/>
                <w:sz w:val="20"/>
                <w:szCs w:val="20"/>
              </w:rPr>
              <w:t>Tel.: +66 2141 6898</w:t>
            </w:r>
          </w:p>
        </w:tc>
      </w:tr>
      <w:tr w:rsidR="008E64C8" w:rsidRPr="00BC4D5E" w:rsidTr="002528D9">
        <w:tc>
          <w:tcPr>
            <w:tcW w:w="535" w:type="dxa"/>
          </w:tcPr>
          <w:p w:rsidR="003A18C5" w:rsidRPr="00BC4D5E" w:rsidRDefault="002F06DC" w:rsidP="004F62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61" w:type="dxa"/>
          </w:tcPr>
          <w:p w:rsidR="003A18C5" w:rsidRPr="00BC4D5E" w:rsidRDefault="004C30B6" w:rsidP="004C30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C30B6">
              <w:rPr>
                <w:rFonts w:cs="Times New Roman"/>
                <w:sz w:val="20"/>
                <w:szCs w:val="20"/>
              </w:rPr>
              <w:t>M</w:t>
            </w:r>
            <w:r>
              <w:rPr>
                <w:rFonts w:cs="Times New Roman"/>
                <w:sz w:val="20"/>
                <w:szCs w:val="20"/>
              </w:rPr>
              <w:t>r.</w:t>
            </w:r>
            <w:r w:rsidRPr="004C30B6">
              <w:rPr>
                <w:rFonts w:cs="Times New Roman"/>
                <w:sz w:val="20"/>
                <w:szCs w:val="20"/>
              </w:rPr>
              <w:t xml:space="preserve"> P</w:t>
            </w:r>
            <w:r>
              <w:rPr>
                <w:rFonts w:cs="Times New Roman"/>
                <w:sz w:val="20"/>
                <w:szCs w:val="20"/>
              </w:rPr>
              <w:t>aula Pouvalu Ma’u</w:t>
            </w:r>
          </w:p>
        </w:tc>
        <w:tc>
          <w:tcPr>
            <w:tcW w:w="2829" w:type="dxa"/>
          </w:tcPr>
          <w:p w:rsidR="003A18C5" w:rsidRPr="00BC4D5E" w:rsidRDefault="004C30B6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C30B6">
              <w:rPr>
                <w:rFonts w:cs="Times New Roman"/>
                <w:sz w:val="20"/>
                <w:szCs w:val="20"/>
              </w:rPr>
              <w:t>Ministry of Information &amp; Communications</w:t>
            </w:r>
          </w:p>
        </w:tc>
        <w:tc>
          <w:tcPr>
            <w:tcW w:w="1190" w:type="dxa"/>
          </w:tcPr>
          <w:p w:rsidR="003A18C5" w:rsidRPr="00BC4D5E" w:rsidRDefault="004C30B6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Tonga</w:t>
            </w:r>
          </w:p>
        </w:tc>
        <w:tc>
          <w:tcPr>
            <w:tcW w:w="3843" w:type="dxa"/>
          </w:tcPr>
          <w:p w:rsidR="003A18C5" w:rsidRPr="00BC4D5E" w:rsidRDefault="00A51A40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30" w:history="1">
              <w:r w:rsidR="004C30B6">
                <w:rPr>
                  <w:rStyle w:val="Hyperlink"/>
                  <w:szCs w:val="28"/>
                </w:rPr>
                <w:t>paulm@mic.gov.to</w:t>
              </w:r>
            </w:hyperlink>
          </w:p>
        </w:tc>
      </w:tr>
      <w:tr w:rsidR="007E072B" w:rsidRPr="00BC4D5E" w:rsidTr="002528D9">
        <w:tc>
          <w:tcPr>
            <w:tcW w:w="535" w:type="dxa"/>
          </w:tcPr>
          <w:p w:rsidR="007E072B" w:rsidRPr="00BC4D5E" w:rsidRDefault="002F06DC" w:rsidP="00696B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61" w:type="dxa"/>
          </w:tcPr>
          <w:p w:rsidR="007E072B" w:rsidRPr="00BC4D5E" w:rsidRDefault="007E072B" w:rsidP="00696B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Mr. </w:t>
            </w:r>
            <w:r w:rsidRPr="007156B2">
              <w:rPr>
                <w:rFonts w:cs="Times New Roman"/>
                <w:sz w:val="20"/>
                <w:szCs w:val="20"/>
              </w:rPr>
              <w:t>Dao Ngoc Tuyen</w:t>
            </w:r>
          </w:p>
        </w:tc>
        <w:tc>
          <w:tcPr>
            <w:tcW w:w="2829" w:type="dxa"/>
          </w:tcPr>
          <w:p w:rsidR="007E072B" w:rsidRPr="00BC4D5E" w:rsidRDefault="007E072B" w:rsidP="00696B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156B2">
              <w:rPr>
                <w:rFonts w:cs="Times New Roman"/>
                <w:sz w:val="20"/>
                <w:szCs w:val="20"/>
              </w:rPr>
              <w:t>Ministry of Information and</w:t>
            </w:r>
            <w:r>
              <w:rPr>
                <w:rFonts w:cs="Times New Roman"/>
                <w:sz w:val="20"/>
                <w:szCs w:val="20"/>
              </w:rPr>
              <w:t xml:space="preserve"> Communications</w:t>
            </w:r>
          </w:p>
        </w:tc>
        <w:tc>
          <w:tcPr>
            <w:tcW w:w="1190" w:type="dxa"/>
          </w:tcPr>
          <w:p w:rsidR="007E072B" w:rsidRPr="00BC4D5E" w:rsidRDefault="007E072B" w:rsidP="00696B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Vietnam</w:t>
            </w:r>
          </w:p>
        </w:tc>
        <w:tc>
          <w:tcPr>
            <w:tcW w:w="3843" w:type="dxa"/>
          </w:tcPr>
          <w:p w:rsidR="007E072B" w:rsidRDefault="00A51A40" w:rsidP="00696B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31" w:history="1">
              <w:r w:rsidR="007E072B" w:rsidRPr="009B1D9E">
                <w:rPr>
                  <w:rStyle w:val="Hyperlink"/>
                  <w:rFonts w:cs="Times New Roman"/>
                  <w:sz w:val="20"/>
                  <w:szCs w:val="20"/>
                </w:rPr>
                <w:t>dntuyen@mic.gov.vn</w:t>
              </w:r>
            </w:hyperlink>
            <w:r w:rsidR="007E072B">
              <w:rPr>
                <w:rFonts w:cs="Times New Roman"/>
                <w:sz w:val="20"/>
                <w:szCs w:val="20"/>
              </w:rPr>
              <w:t>;</w:t>
            </w:r>
          </w:p>
          <w:p w:rsidR="007E072B" w:rsidRPr="00BC4D5E" w:rsidRDefault="007E072B" w:rsidP="00696B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F53C5" w:rsidRPr="00BC4D5E" w:rsidTr="002528D9">
        <w:tc>
          <w:tcPr>
            <w:tcW w:w="535" w:type="dxa"/>
          </w:tcPr>
          <w:p w:rsidR="009F53C5" w:rsidRDefault="002F06DC" w:rsidP="006B42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61" w:type="dxa"/>
          </w:tcPr>
          <w:p w:rsidR="009F53C5" w:rsidRPr="00D46480" w:rsidRDefault="009F53C5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Mr. Adam Gosling</w:t>
            </w:r>
          </w:p>
        </w:tc>
        <w:tc>
          <w:tcPr>
            <w:tcW w:w="2829" w:type="dxa"/>
          </w:tcPr>
          <w:p w:rsidR="009F53C5" w:rsidRPr="00E17DB4" w:rsidRDefault="009F53C5" w:rsidP="005708E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APNIC</w:t>
            </w:r>
          </w:p>
        </w:tc>
        <w:tc>
          <w:tcPr>
            <w:tcW w:w="1190" w:type="dxa"/>
          </w:tcPr>
          <w:p w:rsidR="009F53C5" w:rsidRDefault="009F53C5" w:rsidP="005708E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Australia</w:t>
            </w:r>
          </w:p>
        </w:tc>
        <w:tc>
          <w:tcPr>
            <w:tcW w:w="3843" w:type="dxa"/>
          </w:tcPr>
          <w:p w:rsidR="009F53C5" w:rsidRPr="009F53C5" w:rsidRDefault="00A51A40" w:rsidP="009F53C5">
            <w:pPr>
              <w:rPr>
                <w:rFonts w:eastAsia="Times New Roman"/>
                <w:color w:val="000000"/>
                <w:sz w:val="21"/>
                <w:szCs w:val="21"/>
              </w:rPr>
            </w:pPr>
            <w:hyperlink r:id="rId32" w:history="1">
              <w:r w:rsidR="009F53C5" w:rsidRPr="00B16161">
                <w:rPr>
                  <w:rStyle w:val="Hyperlink"/>
                  <w:rFonts w:eastAsia="Times New Roman"/>
                  <w:sz w:val="21"/>
                  <w:szCs w:val="21"/>
                </w:rPr>
                <w:t>adam@apnic.net</w:t>
              </w:r>
            </w:hyperlink>
            <w:r w:rsidR="009F53C5">
              <w:rPr>
                <w:rFonts w:eastAsia="Times New Roman"/>
                <w:color w:val="000000"/>
                <w:sz w:val="21"/>
                <w:szCs w:val="21"/>
              </w:rPr>
              <w:t>;</w:t>
            </w:r>
          </w:p>
        </w:tc>
      </w:tr>
      <w:tr w:rsidR="009F53C5" w:rsidRPr="00BC4D5E" w:rsidTr="002528D9">
        <w:tc>
          <w:tcPr>
            <w:tcW w:w="535" w:type="dxa"/>
          </w:tcPr>
          <w:p w:rsidR="009F53C5" w:rsidRDefault="002F06DC" w:rsidP="006B42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61" w:type="dxa"/>
          </w:tcPr>
          <w:p w:rsidR="009F53C5" w:rsidRPr="00D46480" w:rsidRDefault="009F53C5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Mr. Pablo</w:t>
            </w:r>
            <w:r w:rsidR="009718D3">
              <w:rPr>
                <w:rFonts w:cs="Times New Roman"/>
                <w:sz w:val="20"/>
                <w:szCs w:val="20"/>
              </w:rPr>
              <w:t xml:space="preserve"> Hinojosa</w:t>
            </w:r>
          </w:p>
        </w:tc>
        <w:tc>
          <w:tcPr>
            <w:tcW w:w="2829" w:type="dxa"/>
          </w:tcPr>
          <w:p w:rsidR="009F53C5" w:rsidRPr="00E17DB4" w:rsidRDefault="009F53C5" w:rsidP="005708E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APNIC</w:t>
            </w:r>
          </w:p>
        </w:tc>
        <w:tc>
          <w:tcPr>
            <w:tcW w:w="1190" w:type="dxa"/>
          </w:tcPr>
          <w:p w:rsidR="009F53C5" w:rsidRDefault="009F53C5" w:rsidP="005708E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Australia</w:t>
            </w:r>
          </w:p>
        </w:tc>
        <w:tc>
          <w:tcPr>
            <w:tcW w:w="3843" w:type="dxa"/>
          </w:tcPr>
          <w:p w:rsidR="009F53C5" w:rsidRPr="009F53C5" w:rsidRDefault="00A51A40" w:rsidP="009F53C5">
            <w:pPr>
              <w:rPr>
                <w:rFonts w:eastAsia="Times New Roman"/>
                <w:color w:val="000000"/>
                <w:sz w:val="21"/>
                <w:szCs w:val="21"/>
              </w:rPr>
            </w:pPr>
            <w:hyperlink r:id="rId33" w:history="1">
              <w:r w:rsidR="009F53C5">
                <w:rPr>
                  <w:rStyle w:val="Hyperlink"/>
                  <w:rFonts w:eastAsia="Times New Roman"/>
                  <w:sz w:val="21"/>
                  <w:szCs w:val="21"/>
                </w:rPr>
                <w:t>pablo@apnic.net</w:t>
              </w:r>
            </w:hyperlink>
          </w:p>
        </w:tc>
      </w:tr>
      <w:tr w:rsidR="00D46480" w:rsidRPr="00BC4D5E" w:rsidTr="002528D9">
        <w:tc>
          <w:tcPr>
            <w:tcW w:w="535" w:type="dxa"/>
          </w:tcPr>
          <w:p w:rsidR="00D46480" w:rsidRPr="00BC4D5E" w:rsidRDefault="002F06DC" w:rsidP="006B42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61" w:type="dxa"/>
          </w:tcPr>
          <w:p w:rsidR="00D46480" w:rsidRPr="00BC4D5E" w:rsidRDefault="00D46480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46480">
              <w:rPr>
                <w:rFonts w:cs="Times New Roman"/>
                <w:sz w:val="20"/>
                <w:szCs w:val="20"/>
              </w:rPr>
              <w:t>Mr. Tahani Iqbal</w:t>
            </w:r>
          </w:p>
        </w:tc>
        <w:tc>
          <w:tcPr>
            <w:tcW w:w="2829" w:type="dxa"/>
          </w:tcPr>
          <w:p w:rsidR="00D46480" w:rsidRDefault="00D46480" w:rsidP="005708E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17DB4">
              <w:rPr>
                <w:rFonts w:cs="Times New Roman"/>
                <w:sz w:val="20"/>
                <w:szCs w:val="20"/>
              </w:rPr>
              <w:t>Axiata Group Berhad</w:t>
            </w:r>
          </w:p>
          <w:p w:rsidR="00791A56" w:rsidRPr="00BC4D5E" w:rsidRDefault="00791A56" w:rsidP="005708E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46480" w:rsidRPr="00BC4D5E" w:rsidRDefault="00D46480" w:rsidP="005708E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Malaysia</w:t>
            </w:r>
          </w:p>
        </w:tc>
        <w:tc>
          <w:tcPr>
            <w:tcW w:w="3843" w:type="dxa"/>
          </w:tcPr>
          <w:p w:rsidR="00D46480" w:rsidRPr="00BC4D5E" w:rsidRDefault="00A51A40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34" w:history="1">
              <w:r w:rsidR="00D46480" w:rsidRPr="004856AE">
                <w:rPr>
                  <w:rStyle w:val="Hyperlink"/>
                  <w:rFonts w:cs="Times New Roman"/>
                  <w:sz w:val="20"/>
                  <w:szCs w:val="20"/>
                </w:rPr>
                <w:t>tahani@axiata.com</w:t>
              </w:r>
            </w:hyperlink>
            <w:r w:rsidR="00D46480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8E64C8" w:rsidRPr="00BC4D5E" w:rsidTr="002528D9">
        <w:tc>
          <w:tcPr>
            <w:tcW w:w="535" w:type="dxa"/>
          </w:tcPr>
          <w:p w:rsidR="001A256C" w:rsidRPr="00BC4D5E" w:rsidRDefault="002F06DC" w:rsidP="006B42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61" w:type="dxa"/>
          </w:tcPr>
          <w:p w:rsidR="001A256C" w:rsidRPr="00BC4D5E" w:rsidRDefault="00E17DB4" w:rsidP="00E17DB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17DB4">
              <w:rPr>
                <w:rFonts w:cs="Times New Roman"/>
                <w:sz w:val="20"/>
                <w:szCs w:val="20"/>
              </w:rPr>
              <w:t xml:space="preserve">Mr. Robert 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E17DB4">
              <w:rPr>
                <w:rFonts w:cs="Times New Roman"/>
                <w:sz w:val="20"/>
                <w:szCs w:val="20"/>
              </w:rPr>
              <w:t xml:space="preserve">avid 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E17DB4">
              <w:rPr>
                <w:rFonts w:cs="Times New Roman"/>
                <w:sz w:val="20"/>
                <w:szCs w:val="20"/>
              </w:rPr>
              <w:t>orthwick</w:t>
            </w:r>
          </w:p>
        </w:tc>
        <w:tc>
          <w:tcPr>
            <w:tcW w:w="2829" w:type="dxa"/>
          </w:tcPr>
          <w:p w:rsidR="001A256C" w:rsidRDefault="00E17DB4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17DB4">
              <w:rPr>
                <w:rFonts w:cs="Times New Roman"/>
                <w:sz w:val="20"/>
                <w:szCs w:val="20"/>
              </w:rPr>
              <w:t>Axiata Group Berhad</w:t>
            </w:r>
          </w:p>
          <w:p w:rsidR="00791A56" w:rsidRPr="00BC4D5E" w:rsidRDefault="00791A56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A256C" w:rsidRPr="00BC4D5E" w:rsidRDefault="00E17DB4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Malaysia</w:t>
            </w:r>
          </w:p>
        </w:tc>
        <w:tc>
          <w:tcPr>
            <w:tcW w:w="3843" w:type="dxa"/>
          </w:tcPr>
          <w:p w:rsidR="006826B6" w:rsidRPr="00BC4D5E" w:rsidRDefault="00A51A40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35" w:history="1">
              <w:r w:rsidR="00E17DB4" w:rsidRPr="00012608">
                <w:rPr>
                  <w:rStyle w:val="Hyperlink"/>
                  <w:rFonts w:cs="Times New Roman"/>
                  <w:sz w:val="20"/>
                  <w:szCs w:val="20"/>
                </w:rPr>
                <w:t>rob@axiata.com</w:t>
              </w:r>
            </w:hyperlink>
            <w:r w:rsidR="003B068E">
              <w:rPr>
                <w:rFonts w:cs="Times New Roman"/>
                <w:sz w:val="20"/>
                <w:szCs w:val="20"/>
              </w:rPr>
              <w:t>;</w:t>
            </w:r>
            <w:r w:rsidR="00E17DB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806885" w:rsidRPr="00BC4D5E" w:rsidTr="00D774BF">
        <w:tc>
          <w:tcPr>
            <w:tcW w:w="535" w:type="dxa"/>
          </w:tcPr>
          <w:p w:rsidR="00806885" w:rsidRPr="00BC4D5E" w:rsidRDefault="002F06DC" w:rsidP="00D774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61" w:type="dxa"/>
          </w:tcPr>
          <w:p w:rsidR="00806885" w:rsidRPr="00BC4D5E" w:rsidRDefault="00806885" w:rsidP="00D774B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 Hakan Ohlsen</w:t>
            </w:r>
          </w:p>
        </w:tc>
        <w:tc>
          <w:tcPr>
            <w:tcW w:w="2829" w:type="dxa"/>
          </w:tcPr>
          <w:p w:rsidR="00806885" w:rsidRPr="00BC4D5E" w:rsidRDefault="00806885" w:rsidP="00D774B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Ericsson Vietnam</w:t>
            </w:r>
          </w:p>
        </w:tc>
        <w:tc>
          <w:tcPr>
            <w:tcW w:w="1190" w:type="dxa"/>
          </w:tcPr>
          <w:p w:rsidR="00806885" w:rsidRPr="00BC4D5E" w:rsidRDefault="00806885" w:rsidP="00D774B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Vietnam</w:t>
            </w:r>
          </w:p>
        </w:tc>
        <w:tc>
          <w:tcPr>
            <w:tcW w:w="3843" w:type="dxa"/>
          </w:tcPr>
          <w:p w:rsidR="00806885" w:rsidRDefault="00A51A40" w:rsidP="00D774B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36" w:history="1">
              <w:r w:rsidR="00806885" w:rsidRPr="00573BF4">
                <w:rPr>
                  <w:rStyle w:val="Hyperlink"/>
                  <w:rFonts w:cs="Times New Roman"/>
                  <w:sz w:val="20"/>
                  <w:szCs w:val="20"/>
                </w:rPr>
                <w:t>hakan.ohlsen@ericsson.com</w:t>
              </w:r>
            </w:hyperlink>
          </w:p>
          <w:p w:rsidR="00806885" w:rsidRDefault="00806885" w:rsidP="00D774B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 :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Mobile +84 90 446 5455, </w:t>
            </w:r>
          </w:p>
          <w:p w:rsidR="00806885" w:rsidRPr="00BC4D5E" w:rsidRDefault="00806885" w:rsidP="00D774B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382A">
              <w:rPr>
                <w:rFonts w:cs="Times New Roman"/>
                <w:sz w:val="20"/>
                <w:szCs w:val="20"/>
              </w:rPr>
              <w:t>+46 70 371 7612</w:t>
            </w:r>
          </w:p>
        </w:tc>
      </w:tr>
      <w:tr w:rsidR="002528D9" w:rsidRPr="00BC4D5E" w:rsidTr="009D772A">
        <w:tc>
          <w:tcPr>
            <w:tcW w:w="535" w:type="dxa"/>
          </w:tcPr>
          <w:p w:rsidR="002528D9" w:rsidRPr="00BC4D5E" w:rsidRDefault="002F06DC" w:rsidP="009D77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61" w:type="dxa"/>
          </w:tcPr>
          <w:p w:rsidR="002528D9" w:rsidRPr="00BC4D5E" w:rsidRDefault="002528D9" w:rsidP="009D7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Mr. </w:t>
            </w:r>
            <w:r w:rsidRPr="000E7F3E">
              <w:rPr>
                <w:rFonts w:cs="Times New Roman"/>
                <w:sz w:val="20"/>
                <w:szCs w:val="20"/>
              </w:rPr>
              <w:t>Joe Guan</w:t>
            </w:r>
          </w:p>
        </w:tc>
        <w:tc>
          <w:tcPr>
            <w:tcW w:w="2829" w:type="dxa"/>
          </w:tcPr>
          <w:p w:rsidR="00791A56" w:rsidRPr="00BC4D5E" w:rsidRDefault="002528D9" w:rsidP="009D7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GSMA</w:t>
            </w:r>
          </w:p>
        </w:tc>
        <w:tc>
          <w:tcPr>
            <w:tcW w:w="1190" w:type="dxa"/>
          </w:tcPr>
          <w:p w:rsidR="002528D9" w:rsidRPr="00BC4D5E" w:rsidRDefault="002528D9" w:rsidP="009D7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Hong Kong </w:t>
            </w:r>
          </w:p>
        </w:tc>
        <w:tc>
          <w:tcPr>
            <w:tcW w:w="3843" w:type="dxa"/>
          </w:tcPr>
          <w:p w:rsidR="002528D9" w:rsidRPr="00BC4D5E" w:rsidRDefault="00A51A40" w:rsidP="009D7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37" w:history="1">
              <w:r w:rsidR="002528D9" w:rsidRPr="00432BC7">
                <w:rPr>
                  <w:rStyle w:val="Hyperlink"/>
                  <w:rFonts w:cs="Times New Roman"/>
                  <w:sz w:val="20"/>
                  <w:szCs w:val="20"/>
                </w:rPr>
                <w:t>jguan@gsma.com</w:t>
              </w:r>
            </w:hyperlink>
            <w:r w:rsidR="002528D9">
              <w:rPr>
                <w:rFonts w:cs="Times New Roman"/>
                <w:sz w:val="20"/>
                <w:szCs w:val="20"/>
              </w:rPr>
              <w:t xml:space="preserve">; </w:t>
            </w:r>
          </w:p>
        </w:tc>
      </w:tr>
      <w:tr w:rsidR="002528D9" w:rsidRPr="00BC4D5E" w:rsidTr="00320E41">
        <w:tc>
          <w:tcPr>
            <w:tcW w:w="535" w:type="dxa"/>
          </w:tcPr>
          <w:p w:rsidR="002528D9" w:rsidRPr="00BC4D5E" w:rsidRDefault="002F06DC" w:rsidP="00320E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61" w:type="dxa"/>
          </w:tcPr>
          <w:p w:rsidR="002528D9" w:rsidRDefault="002528D9" w:rsidP="00320E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 xml:space="preserve">Mr. </w:t>
            </w:r>
            <w:r w:rsidRPr="0062390E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>Rajnesh D. Singh</w:t>
            </w:r>
          </w:p>
        </w:tc>
        <w:tc>
          <w:tcPr>
            <w:tcW w:w="2829" w:type="dxa"/>
          </w:tcPr>
          <w:p w:rsidR="002528D9" w:rsidRPr="000F1635" w:rsidRDefault="002528D9" w:rsidP="00320E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390E">
              <w:rPr>
                <w:rFonts w:cs="Times New Roman"/>
                <w:sz w:val="20"/>
                <w:szCs w:val="20"/>
              </w:rPr>
              <w:t>Internet Society Asia Limited</w:t>
            </w:r>
          </w:p>
        </w:tc>
        <w:tc>
          <w:tcPr>
            <w:tcW w:w="1190" w:type="dxa"/>
          </w:tcPr>
          <w:p w:rsidR="002528D9" w:rsidRDefault="002528D9" w:rsidP="00320E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Singapore</w:t>
            </w:r>
          </w:p>
        </w:tc>
        <w:tc>
          <w:tcPr>
            <w:tcW w:w="3843" w:type="dxa"/>
          </w:tcPr>
          <w:p w:rsidR="002528D9" w:rsidRDefault="00A51A40" w:rsidP="00320E41">
            <w:pPr>
              <w:spacing w:after="0" w:line="240" w:lineRule="auto"/>
            </w:pPr>
            <w:hyperlink r:id="rId38" w:history="1">
              <w:r w:rsidR="002528D9" w:rsidRPr="005250CD">
                <w:rPr>
                  <w:rStyle w:val="Hyperlink"/>
                </w:rPr>
                <w:t>singh@isoc.org</w:t>
              </w:r>
            </w:hyperlink>
            <w:r w:rsidR="002528D9">
              <w:t>;</w:t>
            </w:r>
          </w:p>
          <w:p w:rsidR="002528D9" w:rsidRDefault="002528D9" w:rsidP="00320E41">
            <w:pPr>
              <w:spacing w:after="0" w:line="240" w:lineRule="auto"/>
            </w:pPr>
          </w:p>
        </w:tc>
      </w:tr>
      <w:tr w:rsidR="002528D9" w:rsidRPr="00BC4D5E" w:rsidTr="00320E41">
        <w:tc>
          <w:tcPr>
            <w:tcW w:w="535" w:type="dxa"/>
          </w:tcPr>
          <w:p w:rsidR="002528D9" w:rsidRPr="00BC4D5E" w:rsidRDefault="004B1D27" w:rsidP="00320E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06DC">
              <w:rPr>
                <w:sz w:val="20"/>
                <w:szCs w:val="20"/>
              </w:rPr>
              <w:t>5</w:t>
            </w:r>
          </w:p>
        </w:tc>
        <w:tc>
          <w:tcPr>
            <w:tcW w:w="2661" w:type="dxa"/>
          </w:tcPr>
          <w:p w:rsidR="002528D9" w:rsidRPr="0062390E" w:rsidRDefault="002528D9" w:rsidP="00320E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 xml:space="preserve">Mr. </w:t>
            </w:r>
            <w:r w:rsidRPr="0062390E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>Winthrop Yu</w:t>
            </w:r>
          </w:p>
          <w:p w:rsidR="002528D9" w:rsidRDefault="002528D9" w:rsidP="00320E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829" w:type="dxa"/>
          </w:tcPr>
          <w:p w:rsidR="002528D9" w:rsidRPr="000F1635" w:rsidRDefault="002528D9" w:rsidP="00320E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390E">
              <w:rPr>
                <w:rFonts w:cs="Times New Roman"/>
                <w:sz w:val="20"/>
                <w:szCs w:val="20"/>
              </w:rPr>
              <w:t>Internet Society Asia Limited</w:t>
            </w:r>
          </w:p>
        </w:tc>
        <w:tc>
          <w:tcPr>
            <w:tcW w:w="1190" w:type="dxa"/>
          </w:tcPr>
          <w:p w:rsidR="002528D9" w:rsidRDefault="002528D9" w:rsidP="00320E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Singapore</w:t>
            </w:r>
          </w:p>
        </w:tc>
        <w:tc>
          <w:tcPr>
            <w:tcW w:w="3843" w:type="dxa"/>
          </w:tcPr>
          <w:p w:rsidR="002528D9" w:rsidRDefault="00A51A40" w:rsidP="00320E41">
            <w:pPr>
              <w:spacing w:after="0" w:line="240" w:lineRule="auto"/>
            </w:pPr>
            <w:hyperlink r:id="rId39" w:history="1">
              <w:r w:rsidR="002528D9" w:rsidRPr="005250CD">
                <w:rPr>
                  <w:rStyle w:val="Hyperlink"/>
                </w:rPr>
                <w:t>winthrop@yutivo.net</w:t>
              </w:r>
            </w:hyperlink>
            <w:r w:rsidR="002528D9">
              <w:t>;</w:t>
            </w:r>
          </w:p>
          <w:p w:rsidR="002528D9" w:rsidRDefault="002528D9" w:rsidP="00320E41">
            <w:pPr>
              <w:spacing w:after="0" w:line="240" w:lineRule="auto"/>
            </w:pPr>
          </w:p>
        </w:tc>
      </w:tr>
      <w:tr w:rsidR="002528D9" w:rsidRPr="00BC4D5E" w:rsidTr="00320E41">
        <w:tc>
          <w:tcPr>
            <w:tcW w:w="535" w:type="dxa"/>
          </w:tcPr>
          <w:p w:rsidR="002528D9" w:rsidRPr="00BC4D5E" w:rsidRDefault="004B1D27" w:rsidP="00320E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06DC">
              <w:rPr>
                <w:sz w:val="20"/>
                <w:szCs w:val="20"/>
              </w:rPr>
              <w:t>6</w:t>
            </w:r>
          </w:p>
        </w:tc>
        <w:tc>
          <w:tcPr>
            <w:tcW w:w="2661" w:type="dxa"/>
          </w:tcPr>
          <w:p w:rsidR="002528D9" w:rsidRDefault="002528D9" w:rsidP="00320E4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 xml:space="preserve">Ms. </w:t>
            </w:r>
            <w:r w:rsidRPr="0062390E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>Duangthip Chomprang</w:t>
            </w:r>
          </w:p>
        </w:tc>
        <w:tc>
          <w:tcPr>
            <w:tcW w:w="2829" w:type="dxa"/>
          </w:tcPr>
          <w:p w:rsidR="002528D9" w:rsidRPr="000F1635" w:rsidRDefault="002528D9" w:rsidP="00320E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390E">
              <w:rPr>
                <w:rFonts w:cs="Times New Roman"/>
                <w:sz w:val="20"/>
                <w:szCs w:val="20"/>
              </w:rPr>
              <w:t>Internet Society Asia Limited</w:t>
            </w:r>
          </w:p>
        </w:tc>
        <w:tc>
          <w:tcPr>
            <w:tcW w:w="1190" w:type="dxa"/>
          </w:tcPr>
          <w:p w:rsidR="002528D9" w:rsidRDefault="002528D9" w:rsidP="00320E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Singapore</w:t>
            </w:r>
            <w:r>
              <w:t xml:space="preserve"> </w:t>
            </w:r>
          </w:p>
        </w:tc>
        <w:tc>
          <w:tcPr>
            <w:tcW w:w="3843" w:type="dxa"/>
          </w:tcPr>
          <w:p w:rsidR="002528D9" w:rsidRDefault="00A51A40" w:rsidP="00320E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40" w:history="1">
              <w:r w:rsidR="002528D9" w:rsidRPr="005250CD">
                <w:rPr>
                  <w:rStyle w:val="Hyperlink"/>
                  <w:rFonts w:cs="Times New Roman"/>
                  <w:sz w:val="20"/>
                  <w:szCs w:val="20"/>
                </w:rPr>
                <w:t>chomprang@isoc.org</w:t>
              </w:r>
            </w:hyperlink>
            <w:r w:rsidR="002528D9">
              <w:rPr>
                <w:rFonts w:cs="Times New Roman"/>
                <w:sz w:val="20"/>
                <w:szCs w:val="20"/>
              </w:rPr>
              <w:t>;</w:t>
            </w:r>
          </w:p>
          <w:p w:rsidR="002528D9" w:rsidRDefault="002528D9" w:rsidP="00320E41">
            <w:pPr>
              <w:spacing w:after="0" w:line="240" w:lineRule="auto"/>
            </w:pPr>
          </w:p>
        </w:tc>
      </w:tr>
      <w:tr w:rsidR="002528D9" w:rsidRPr="00BC4D5E" w:rsidTr="001E5E32">
        <w:tc>
          <w:tcPr>
            <w:tcW w:w="535" w:type="dxa"/>
          </w:tcPr>
          <w:p w:rsidR="002528D9" w:rsidRPr="00BC4D5E" w:rsidRDefault="004B1D27" w:rsidP="001E5E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06DC">
              <w:rPr>
                <w:sz w:val="20"/>
                <w:szCs w:val="20"/>
              </w:rPr>
              <w:t>7</w:t>
            </w:r>
          </w:p>
        </w:tc>
        <w:tc>
          <w:tcPr>
            <w:tcW w:w="2661" w:type="dxa"/>
          </w:tcPr>
          <w:p w:rsidR="002528D9" w:rsidRPr="00BC4D5E" w:rsidRDefault="002528D9" w:rsidP="001E5E3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Mr. </w:t>
            </w:r>
            <w:r w:rsidRPr="00A35987">
              <w:rPr>
                <w:rFonts w:cs="Times New Roman"/>
                <w:sz w:val="20"/>
                <w:szCs w:val="20"/>
              </w:rPr>
              <w:t>Bharat Bhatia</w:t>
            </w:r>
          </w:p>
        </w:tc>
        <w:tc>
          <w:tcPr>
            <w:tcW w:w="2829" w:type="dxa"/>
          </w:tcPr>
          <w:p w:rsidR="002528D9" w:rsidRPr="00BC4D5E" w:rsidRDefault="002528D9" w:rsidP="001E5E3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Motorola India</w:t>
            </w:r>
          </w:p>
        </w:tc>
        <w:tc>
          <w:tcPr>
            <w:tcW w:w="1190" w:type="dxa"/>
          </w:tcPr>
          <w:p w:rsidR="002528D9" w:rsidRPr="00BC4D5E" w:rsidRDefault="002528D9" w:rsidP="001E5E3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India</w:t>
            </w:r>
          </w:p>
        </w:tc>
        <w:tc>
          <w:tcPr>
            <w:tcW w:w="3843" w:type="dxa"/>
          </w:tcPr>
          <w:p w:rsidR="002528D9" w:rsidRDefault="00A51A40" w:rsidP="001E5E3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41" w:history="1">
              <w:r w:rsidR="002528D9" w:rsidRPr="00573BF4">
                <w:rPr>
                  <w:rStyle w:val="Hyperlink"/>
                  <w:rFonts w:cs="Times New Roman"/>
                  <w:sz w:val="20"/>
                  <w:szCs w:val="20"/>
                </w:rPr>
                <w:t>Bharat.Bhatia@motorolasolutions.com</w:t>
              </w:r>
            </w:hyperlink>
          </w:p>
          <w:p w:rsidR="002528D9" w:rsidRPr="00BC4D5E" w:rsidRDefault="002528D9" w:rsidP="001E5E3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Tel : </w:t>
            </w:r>
            <w:r w:rsidRPr="00A35987">
              <w:rPr>
                <w:rFonts w:cs="Times New Roman"/>
                <w:sz w:val="20"/>
                <w:szCs w:val="20"/>
              </w:rPr>
              <w:t>+91.981. 017.3737</w:t>
            </w:r>
          </w:p>
        </w:tc>
      </w:tr>
      <w:tr w:rsidR="008E64C8" w:rsidRPr="00BC4D5E" w:rsidTr="002528D9">
        <w:tc>
          <w:tcPr>
            <w:tcW w:w="535" w:type="dxa"/>
          </w:tcPr>
          <w:p w:rsidR="00CE6624" w:rsidRPr="00BC4D5E" w:rsidRDefault="004B1D27" w:rsidP="004F62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06DC">
              <w:rPr>
                <w:sz w:val="20"/>
                <w:szCs w:val="20"/>
              </w:rPr>
              <w:t>8</w:t>
            </w:r>
          </w:p>
        </w:tc>
        <w:tc>
          <w:tcPr>
            <w:tcW w:w="2661" w:type="dxa"/>
          </w:tcPr>
          <w:p w:rsidR="00CE6624" w:rsidRPr="003B068E" w:rsidRDefault="003B068E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068E">
              <w:rPr>
                <w:rFonts w:cs="Times New Roman"/>
                <w:sz w:val="20"/>
                <w:szCs w:val="20"/>
              </w:rPr>
              <w:t>Ms. Julie Welch</w:t>
            </w:r>
          </w:p>
        </w:tc>
        <w:tc>
          <w:tcPr>
            <w:tcW w:w="2829" w:type="dxa"/>
          </w:tcPr>
          <w:p w:rsidR="00CE6624" w:rsidRPr="00BC4D5E" w:rsidRDefault="003B068E" w:rsidP="003B06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068E">
              <w:rPr>
                <w:rFonts w:cs="Times New Roman"/>
                <w:sz w:val="20"/>
                <w:szCs w:val="20"/>
              </w:rPr>
              <w:t>Qualcomm International</w:t>
            </w:r>
          </w:p>
        </w:tc>
        <w:tc>
          <w:tcPr>
            <w:tcW w:w="1190" w:type="dxa"/>
          </w:tcPr>
          <w:p w:rsidR="00CE6624" w:rsidRPr="00BC4D5E" w:rsidRDefault="003B068E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Hong Kong</w:t>
            </w:r>
          </w:p>
        </w:tc>
        <w:tc>
          <w:tcPr>
            <w:tcW w:w="3843" w:type="dxa"/>
          </w:tcPr>
          <w:p w:rsidR="00CE6624" w:rsidRPr="00BC4D5E" w:rsidRDefault="00A51A40" w:rsidP="004F629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42" w:history="1">
              <w:r w:rsidR="003B068E" w:rsidRPr="00012608">
                <w:rPr>
                  <w:rStyle w:val="Hyperlink"/>
                  <w:rFonts w:cs="Times New Roman"/>
                  <w:sz w:val="20"/>
                  <w:szCs w:val="20"/>
                </w:rPr>
                <w:t>jgwelch@qti.qualcomm.com</w:t>
              </w:r>
            </w:hyperlink>
            <w:r w:rsidR="003B068E">
              <w:rPr>
                <w:rFonts w:cs="Times New Roman"/>
                <w:sz w:val="20"/>
                <w:szCs w:val="20"/>
              </w:rPr>
              <w:t xml:space="preserve">; </w:t>
            </w:r>
          </w:p>
        </w:tc>
      </w:tr>
      <w:tr w:rsidR="002528D9" w:rsidRPr="00BC4D5E" w:rsidTr="00433B36">
        <w:tc>
          <w:tcPr>
            <w:tcW w:w="535" w:type="dxa"/>
          </w:tcPr>
          <w:p w:rsidR="002528D9" w:rsidRPr="00BC4D5E" w:rsidRDefault="004B1D27" w:rsidP="00433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06DC">
              <w:rPr>
                <w:sz w:val="20"/>
                <w:szCs w:val="20"/>
              </w:rPr>
              <w:t>9</w:t>
            </w:r>
          </w:p>
        </w:tc>
        <w:tc>
          <w:tcPr>
            <w:tcW w:w="2661" w:type="dxa"/>
          </w:tcPr>
          <w:p w:rsidR="002528D9" w:rsidRPr="003B068E" w:rsidRDefault="002528D9" w:rsidP="00433B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Mr. </w:t>
            </w:r>
            <w:r w:rsidRPr="003B068E">
              <w:rPr>
                <w:rFonts w:cs="Times New Roman"/>
                <w:sz w:val="20"/>
                <w:szCs w:val="20"/>
              </w:rPr>
              <w:t>Alex Orange</w:t>
            </w:r>
          </w:p>
        </w:tc>
        <w:tc>
          <w:tcPr>
            <w:tcW w:w="2829" w:type="dxa"/>
          </w:tcPr>
          <w:p w:rsidR="002528D9" w:rsidRPr="00BC4D5E" w:rsidRDefault="002528D9" w:rsidP="00433B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068E">
              <w:rPr>
                <w:rFonts w:cs="Times New Roman"/>
                <w:sz w:val="20"/>
                <w:szCs w:val="20"/>
              </w:rPr>
              <w:t>Qualcomm International</w:t>
            </w:r>
          </w:p>
        </w:tc>
        <w:tc>
          <w:tcPr>
            <w:tcW w:w="1190" w:type="dxa"/>
          </w:tcPr>
          <w:p w:rsidR="002528D9" w:rsidRPr="00BC4D5E" w:rsidRDefault="002528D9" w:rsidP="00433B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Hong Kong</w:t>
            </w:r>
          </w:p>
        </w:tc>
        <w:tc>
          <w:tcPr>
            <w:tcW w:w="3843" w:type="dxa"/>
          </w:tcPr>
          <w:p w:rsidR="002528D9" w:rsidRPr="00BC4D5E" w:rsidRDefault="00A51A40" w:rsidP="00433B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43" w:history="1">
              <w:r w:rsidR="002528D9" w:rsidRPr="00012608">
                <w:rPr>
                  <w:rStyle w:val="Hyperlink"/>
                  <w:rFonts w:cs="Times New Roman"/>
                  <w:sz w:val="20"/>
                  <w:szCs w:val="20"/>
                </w:rPr>
                <w:t>aorange@qti.qualcomm.com</w:t>
              </w:r>
            </w:hyperlink>
            <w:r w:rsidR="002528D9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2528D9" w:rsidRPr="00BC4D5E" w:rsidTr="00002395">
        <w:tc>
          <w:tcPr>
            <w:tcW w:w="535" w:type="dxa"/>
          </w:tcPr>
          <w:p w:rsidR="002528D9" w:rsidRPr="00BC4D5E" w:rsidRDefault="002F06DC" w:rsidP="000023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61" w:type="dxa"/>
          </w:tcPr>
          <w:p w:rsidR="002528D9" w:rsidRPr="00BC4D5E" w:rsidRDefault="002528D9" w:rsidP="000023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r w:rsidRPr="00A35577">
              <w:rPr>
                <w:rFonts w:cs="Times New Roman"/>
                <w:sz w:val="20"/>
                <w:szCs w:val="20"/>
              </w:rPr>
              <w:t>Anthony Jude de Silva</w:t>
            </w:r>
          </w:p>
        </w:tc>
        <w:tc>
          <w:tcPr>
            <w:tcW w:w="2829" w:type="dxa"/>
          </w:tcPr>
          <w:p w:rsidR="002528D9" w:rsidRPr="00BC4D5E" w:rsidRDefault="002528D9" w:rsidP="000023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Telsoft</w:t>
            </w:r>
          </w:p>
        </w:tc>
        <w:tc>
          <w:tcPr>
            <w:tcW w:w="1190" w:type="dxa"/>
          </w:tcPr>
          <w:p w:rsidR="002528D9" w:rsidRPr="00BC4D5E" w:rsidRDefault="002528D9" w:rsidP="000023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Australia</w:t>
            </w:r>
          </w:p>
        </w:tc>
        <w:tc>
          <w:tcPr>
            <w:tcW w:w="3843" w:type="dxa"/>
          </w:tcPr>
          <w:p w:rsidR="002528D9" w:rsidRDefault="00A51A40" w:rsidP="000023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44" w:history="1">
              <w:r w:rsidR="002528D9" w:rsidRPr="00501D4E">
                <w:rPr>
                  <w:rStyle w:val="Hyperlink"/>
                  <w:rFonts w:cs="Times New Roman"/>
                  <w:sz w:val="20"/>
                  <w:szCs w:val="20"/>
                </w:rPr>
                <w:t>j.desilva@telsoft.com.au</w:t>
              </w:r>
            </w:hyperlink>
            <w:r w:rsidR="002528D9">
              <w:rPr>
                <w:rFonts w:cs="Times New Roman"/>
                <w:sz w:val="20"/>
                <w:szCs w:val="20"/>
              </w:rPr>
              <w:t>;</w:t>
            </w:r>
          </w:p>
          <w:p w:rsidR="002528D9" w:rsidRPr="00BC4D5E" w:rsidRDefault="002528D9" w:rsidP="000023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28D9" w:rsidRPr="00BC4D5E" w:rsidTr="002528D9">
        <w:tc>
          <w:tcPr>
            <w:tcW w:w="535" w:type="dxa"/>
          </w:tcPr>
          <w:p w:rsidR="002528D9" w:rsidRPr="00BC4D5E" w:rsidRDefault="002F06DC" w:rsidP="004823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61" w:type="dxa"/>
          </w:tcPr>
          <w:p w:rsidR="002528D9" w:rsidRDefault="002528D9" w:rsidP="004823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 xml:space="preserve">Mr. </w:t>
            </w:r>
            <w:r w:rsidRPr="000F1635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 xml:space="preserve">marjit Singh Karthar Singh </w:t>
            </w:r>
          </w:p>
        </w:tc>
        <w:tc>
          <w:tcPr>
            <w:tcW w:w="2829" w:type="dxa"/>
          </w:tcPr>
          <w:p w:rsidR="002528D9" w:rsidRDefault="002528D9" w:rsidP="0048235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F1635">
              <w:rPr>
                <w:rFonts w:cs="Times New Roman"/>
                <w:sz w:val="20"/>
                <w:szCs w:val="20"/>
              </w:rPr>
              <w:t>YTL Communications Sdn Bhd</w:t>
            </w:r>
          </w:p>
        </w:tc>
        <w:tc>
          <w:tcPr>
            <w:tcW w:w="1190" w:type="dxa"/>
          </w:tcPr>
          <w:p w:rsidR="002528D9" w:rsidRDefault="002528D9" w:rsidP="0048235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Malaysia</w:t>
            </w:r>
          </w:p>
        </w:tc>
        <w:tc>
          <w:tcPr>
            <w:tcW w:w="3843" w:type="dxa"/>
          </w:tcPr>
          <w:p w:rsidR="002528D9" w:rsidRDefault="00A51A40" w:rsidP="00482355">
            <w:pPr>
              <w:spacing w:after="0" w:line="240" w:lineRule="auto"/>
            </w:pPr>
            <w:hyperlink r:id="rId45" w:history="1">
              <w:r w:rsidR="002528D9" w:rsidRPr="005250CD">
                <w:rPr>
                  <w:rStyle w:val="Hyperlink"/>
                </w:rPr>
                <w:t>amarjit.singh@ytlcomms.my</w:t>
              </w:r>
            </w:hyperlink>
            <w:r w:rsidR="002528D9">
              <w:t>;</w:t>
            </w:r>
          </w:p>
          <w:p w:rsidR="002528D9" w:rsidRDefault="002528D9" w:rsidP="00482355">
            <w:pPr>
              <w:spacing w:after="0" w:line="240" w:lineRule="auto"/>
            </w:pPr>
          </w:p>
        </w:tc>
      </w:tr>
    </w:tbl>
    <w:p w:rsidR="007B3DF9" w:rsidRDefault="007B3DF9"/>
    <w:tbl>
      <w:tblPr>
        <w:tblW w:w="110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6"/>
        <w:gridCol w:w="4111"/>
        <w:gridCol w:w="3559"/>
      </w:tblGrid>
      <w:tr w:rsidR="0015020B" w:rsidRPr="00BC4D5E" w:rsidTr="001B4435">
        <w:tc>
          <w:tcPr>
            <w:tcW w:w="11073" w:type="dxa"/>
            <w:gridSpan w:val="4"/>
            <w:shd w:val="clear" w:color="auto" w:fill="B8CCE4"/>
          </w:tcPr>
          <w:p w:rsidR="0015020B" w:rsidRPr="00BC4D5E" w:rsidRDefault="00C00EAF" w:rsidP="00DA29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Chairma</w:t>
            </w:r>
            <w:r w:rsidR="00F737CB" w:rsidRPr="00BC4D5E">
              <w:rPr>
                <w:b/>
                <w:bCs/>
                <w:sz w:val="20"/>
                <w:szCs w:val="20"/>
              </w:rPr>
              <w:t>n / Vice Chairmen of Management Committee</w:t>
            </w:r>
            <w:r w:rsidR="0015020B" w:rsidRPr="00BC4D5E">
              <w:rPr>
                <w:b/>
                <w:bCs/>
                <w:sz w:val="20"/>
                <w:szCs w:val="20"/>
              </w:rPr>
              <w:t xml:space="preserve"> and </w:t>
            </w:r>
            <w:r>
              <w:rPr>
                <w:b/>
                <w:bCs/>
                <w:sz w:val="20"/>
                <w:szCs w:val="20"/>
              </w:rPr>
              <w:t xml:space="preserve">Chairmen of </w:t>
            </w:r>
            <w:r w:rsidR="0015020B" w:rsidRPr="00BC4D5E">
              <w:rPr>
                <w:b/>
                <w:bCs/>
                <w:sz w:val="20"/>
                <w:szCs w:val="20"/>
              </w:rPr>
              <w:t>Work Programme</w:t>
            </w:r>
            <w:r w:rsidR="002A68F3" w:rsidRPr="00BC4D5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435" w:rsidRPr="00BC4D5E" w:rsidTr="001B4435">
        <w:tc>
          <w:tcPr>
            <w:tcW w:w="567" w:type="dxa"/>
          </w:tcPr>
          <w:p w:rsidR="001B4435" w:rsidRPr="00BC4D5E" w:rsidRDefault="002F06DC" w:rsidP="006B422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2836" w:type="dxa"/>
          </w:tcPr>
          <w:p w:rsidR="001B4435" w:rsidRPr="00BC4D5E" w:rsidRDefault="001B4435" w:rsidP="00767DF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Mr. Ahmad Pourangnia</w:t>
            </w:r>
          </w:p>
        </w:tc>
        <w:tc>
          <w:tcPr>
            <w:tcW w:w="4111" w:type="dxa"/>
          </w:tcPr>
          <w:p w:rsidR="001B4435" w:rsidRPr="00BC4D5E" w:rsidRDefault="001B4435" w:rsidP="00DA29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Chairman, MC</w:t>
            </w:r>
          </w:p>
        </w:tc>
        <w:tc>
          <w:tcPr>
            <w:tcW w:w="3559" w:type="dxa"/>
          </w:tcPr>
          <w:p w:rsidR="001B4435" w:rsidRPr="00BC4D5E" w:rsidRDefault="00A51A40" w:rsidP="00767DF9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hyperlink r:id="rId46" w:history="1">
              <w:r w:rsidR="00D460B2" w:rsidRPr="00432BC7">
                <w:rPr>
                  <w:rStyle w:val="Hyperlink"/>
                  <w:rFonts w:cs="Times New Roman"/>
                  <w:sz w:val="20"/>
                  <w:szCs w:val="20"/>
                  <w:lang w:eastAsia="ja-JP"/>
                </w:rPr>
                <w:t>ahmad.pourangnia@gsitelecom.com</w:t>
              </w:r>
            </w:hyperlink>
            <w:r w:rsidR="00D460B2" w:rsidRPr="00D460B2">
              <w:rPr>
                <w:rFonts w:cs="Times New Roman"/>
                <w:sz w:val="20"/>
                <w:szCs w:val="20"/>
                <w:lang w:eastAsia="ja-JP"/>
              </w:rPr>
              <w:t>;</w:t>
            </w:r>
            <w:r w:rsidR="00D460B2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3D3BBD" w:rsidRPr="00BC4D5E" w:rsidTr="00CC44BA">
        <w:tc>
          <w:tcPr>
            <w:tcW w:w="567" w:type="dxa"/>
          </w:tcPr>
          <w:p w:rsidR="003D3BBD" w:rsidRPr="00BC4D5E" w:rsidRDefault="002F06DC" w:rsidP="006B422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2836" w:type="dxa"/>
          </w:tcPr>
          <w:p w:rsidR="003D3BBD" w:rsidRPr="00BC4D5E" w:rsidRDefault="003D3BBD" w:rsidP="00CC44B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Ms. Areewan Haorangsi</w:t>
            </w:r>
          </w:p>
        </w:tc>
        <w:tc>
          <w:tcPr>
            <w:tcW w:w="4111" w:type="dxa"/>
          </w:tcPr>
          <w:p w:rsidR="003D3BBD" w:rsidRPr="00BC4D5E" w:rsidRDefault="003D3BBD" w:rsidP="00CC44B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Vice Chairman, MC</w:t>
            </w:r>
          </w:p>
        </w:tc>
        <w:tc>
          <w:tcPr>
            <w:tcW w:w="3559" w:type="dxa"/>
          </w:tcPr>
          <w:p w:rsidR="003D3BBD" w:rsidRPr="00BC4D5E" w:rsidRDefault="00A51A40" w:rsidP="00CC44BA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hyperlink r:id="rId47" w:history="1">
              <w:r w:rsidR="003D3BBD" w:rsidRPr="00BC4D5E">
                <w:rPr>
                  <w:rStyle w:val="Hyperlink"/>
                  <w:rFonts w:cs="Times New Roman"/>
                  <w:sz w:val="20"/>
                  <w:szCs w:val="20"/>
                  <w:lang w:eastAsia="ja-JP"/>
                </w:rPr>
                <w:t>areewan.h@mict.go.th</w:t>
              </w:r>
            </w:hyperlink>
            <w:r w:rsidR="003D3BBD">
              <w:rPr>
                <w:rFonts w:cs="Times New Roman"/>
                <w:sz w:val="20"/>
                <w:szCs w:val="20"/>
                <w:lang w:eastAsia="ja-JP"/>
              </w:rPr>
              <w:t>;</w:t>
            </w:r>
            <w:r w:rsidR="003D3BBD" w:rsidRPr="00BC4D5E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470CA3" w:rsidRPr="00BC4D5E" w:rsidTr="001B4435">
        <w:tc>
          <w:tcPr>
            <w:tcW w:w="567" w:type="dxa"/>
          </w:tcPr>
          <w:p w:rsidR="00470CA3" w:rsidRPr="00BC4D5E" w:rsidRDefault="002F06DC" w:rsidP="003D3B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836" w:type="dxa"/>
          </w:tcPr>
          <w:p w:rsidR="00470CA3" w:rsidRPr="00BC4D5E" w:rsidRDefault="00470CA3" w:rsidP="00767DF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 xml:space="preserve">Mr. </w:t>
            </w:r>
            <w:r w:rsidR="00767DF9" w:rsidRPr="00BC4D5E">
              <w:rPr>
                <w:rFonts w:cs="Times New Roman"/>
                <w:sz w:val="20"/>
                <w:szCs w:val="20"/>
              </w:rPr>
              <w:t>Ilyas Ahmed</w:t>
            </w:r>
            <w:r w:rsidRPr="00BC4D5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470CA3" w:rsidRPr="00BC4D5E" w:rsidRDefault="00470CA3" w:rsidP="00DA29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Vice Chairman, MC</w:t>
            </w:r>
          </w:p>
        </w:tc>
        <w:tc>
          <w:tcPr>
            <w:tcW w:w="3559" w:type="dxa"/>
          </w:tcPr>
          <w:p w:rsidR="00470CA3" w:rsidRPr="00BC4D5E" w:rsidRDefault="00A51A40" w:rsidP="00767DF9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hyperlink r:id="rId48" w:history="1">
              <w:r w:rsidR="00767DF9" w:rsidRPr="00BC4D5E">
                <w:rPr>
                  <w:rStyle w:val="Hyperlink"/>
                  <w:rFonts w:cs="Times New Roman"/>
                  <w:sz w:val="20"/>
                  <w:szCs w:val="20"/>
                  <w:lang w:eastAsia="ja-JP"/>
                </w:rPr>
                <w:t>ilyas@cam.gov.mv</w:t>
              </w:r>
            </w:hyperlink>
            <w:r w:rsidR="00C00EAF">
              <w:rPr>
                <w:rFonts w:cs="Times New Roman"/>
                <w:sz w:val="20"/>
                <w:szCs w:val="20"/>
                <w:lang w:eastAsia="ja-JP"/>
              </w:rPr>
              <w:t>;</w:t>
            </w:r>
            <w:r w:rsidR="00470CA3" w:rsidRPr="00BC4D5E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1B4435" w:rsidRPr="00BC4D5E" w:rsidTr="00BC4D5E">
        <w:tc>
          <w:tcPr>
            <w:tcW w:w="567" w:type="dxa"/>
          </w:tcPr>
          <w:p w:rsidR="001B4435" w:rsidRPr="00BC4D5E" w:rsidRDefault="004B1D27" w:rsidP="00BC4D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2F06D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1B4435" w:rsidRPr="00BC4D5E" w:rsidRDefault="001B4435" w:rsidP="00BC4D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Ms. Nur Sulyna Abdullah</w:t>
            </w:r>
          </w:p>
        </w:tc>
        <w:tc>
          <w:tcPr>
            <w:tcW w:w="4111" w:type="dxa"/>
          </w:tcPr>
          <w:p w:rsidR="001B4435" w:rsidRPr="00BC4D5E" w:rsidRDefault="001B4435" w:rsidP="00BC4D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Chairman, CGMC</w:t>
            </w:r>
          </w:p>
        </w:tc>
        <w:tc>
          <w:tcPr>
            <w:tcW w:w="3559" w:type="dxa"/>
          </w:tcPr>
          <w:p w:rsidR="001B4435" w:rsidRPr="00BC4D5E" w:rsidRDefault="00A51A40" w:rsidP="00BC4D5E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hyperlink r:id="rId49" w:history="1">
              <w:r w:rsidR="001B4435" w:rsidRPr="00BC4D5E">
                <w:rPr>
                  <w:rStyle w:val="Hyperlink"/>
                  <w:rFonts w:cs="Times New Roman"/>
                  <w:sz w:val="20"/>
                  <w:szCs w:val="20"/>
                  <w:lang w:eastAsia="ja-JP"/>
                </w:rPr>
                <w:t>sulyna@cmc.gov.my</w:t>
              </w:r>
            </w:hyperlink>
            <w:r w:rsidR="00C00EAF">
              <w:rPr>
                <w:rFonts w:cs="Times New Roman"/>
                <w:sz w:val="20"/>
                <w:szCs w:val="20"/>
                <w:lang w:eastAsia="ja-JP"/>
              </w:rPr>
              <w:t>;</w:t>
            </w:r>
          </w:p>
        </w:tc>
      </w:tr>
      <w:tr w:rsidR="00470CA3" w:rsidRPr="00BC4D5E" w:rsidTr="001B4435">
        <w:tc>
          <w:tcPr>
            <w:tcW w:w="567" w:type="dxa"/>
          </w:tcPr>
          <w:p w:rsidR="00470CA3" w:rsidRPr="00BC4D5E" w:rsidRDefault="004B1D27" w:rsidP="006B422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2F06D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470CA3" w:rsidRPr="00BC4D5E" w:rsidRDefault="00470CA3" w:rsidP="00DA29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Dr. Seyed Mostafa Safavi Hemami</w:t>
            </w:r>
            <w:r w:rsidRPr="00BC4D5E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4111" w:type="dxa"/>
          </w:tcPr>
          <w:p w:rsidR="00470CA3" w:rsidRPr="00BC4D5E" w:rsidRDefault="00470CA3" w:rsidP="00767DF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 xml:space="preserve">Chairman of ASTAP </w:t>
            </w:r>
          </w:p>
        </w:tc>
        <w:tc>
          <w:tcPr>
            <w:tcW w:w="3559" w:type="dxa"/>
          </w:tcPr>
          <w:p w:rsidR="00470CA3" w:rsidRPr="00BC4D5E" w:rsidRDefault="00A51A40" w:rsidP="00DA29FE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hyperlink r:id="rId50" w:history="1">
              <w:r w:rsidR="00470CA3" w:rsidRPr="00BC4D5E">
                <w:rPr>
                  <w:rStyle w:val="Hyperlink"/>
                  <w:rFonts w:cs="Times New Roman"/>
                  <w:sz w:val="20"/>
                  <w:szCs w:val="20"/>
                  <w:lang w:eastAsia="ja-JP"/>
                </w:rPr>
                <w:t>msafavi@aut.ac.ir</w:t>
              </w:r>
            </w:hyperlink>
            <w:r w:rsidR="0037498E" w:rsidRPr="00BC4D5E">
              <w:rPr>
                <w:rFonts w:cs="Times New Roman"/>
                <w:sz w:val="20"/>
                <w:szCs w:val="20"/>
                <w:lang w:eastAsia="ja-JP"/>
              </w:rPr>
              <w:t>;</w:t>
            </w:r>
          </w:p>
          <w:p w:rsidR="0037498E" w:rsidRPr="00BC4D5E" w:rsidRDefault="00A51A40" w:rsidP="00DA29FE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hyperlink r:id="rId51" w:history="1">
              <w:r w:rsidR="0037498E" w:rsidRPr="00D03165">
                <w:rPr>
                  <w:rStyle w:val="Hyperlink"/>
                  <w:rFonts w:cs="Times New Roman"/>
                  <w:sz w:val="20"/>
                  <w:szCs w:val="20"/>
                  <w:lang w:eastAsia="ja-JP"/>
                </w:rPr>
                <w:t>itkar0@yahoo.com</w:t>
              </w:r>
            </w:hyperlink>
            <w:r w:rsidR="00C00EAF">
              <w:rPr>
                <w:rFonts w:cs="Times New Roman"/>
                <w:sz w:val="20"/>
                <w:szCs w:val="20"/>
                <w:lang w:eastAsia="ja-JP"/>
              </w:rPr>
              <w:t>;</w:t>
            </w:r>
            <w:r w:rsidR="0037498E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470CA3" w:rsidRPr="00BC4D5E" w:rsidTr="001B4435">
        <w:tc>
          <w:tcPr>
            <w:tcW w:w="567" w:type="dxa"/>
          </w:tcPr>
          <w:p w:rsidR="00470CA3" w:rsidRPr="00BC4D5E" w:rsidRDefault="004B1D27" w:rsidP="006B422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2F06D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:rsidR="00470CA3" w:rsidRPr="00BC4D5E" w:rsidRDefault="00470CA3" w:rsidP="00DA29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Dr. Alan Jamieson</w:t>
            </w:r>
          </w:p>
        </w:tc>
        <w:tc>
          <w:tcPr>
            <w:tcW w:w="4111" w:type="dxa"/>
          </w:tcPr>
          <w:p w:rsidR="00470CA3" w:rsidRPr="00BC4D5E" w:rsidRDefault="00470CA3" w:rsidP="00DA29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Chairman, APG</w:t>
            </w:r>
          </w:p>
        </w:tc>
        <w:tc>
          <w:tcPr>
            <w:tcW w:w="3559" w:type="dxa"/>
          </w:tcPr>
          <w:p w:rsidR="00470CA3" w:rsidRPr="00BC4D5E" w:rsidRDefault="00A51A40" w:rsidP="00DA29FE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hyperlink r:id="rId52" w:history="1">
              <w:r w:rsidR="00470CA3" w:rsidRPr="00BC4D5E">
                <w:rPr>
                  <w:rStyle w:val="Hyperlink"/>
                  <w:rFonts w:cs="Times New Roman"/>
                  <w:sz w:val="20"/>
                  <w:szCs w:val="20"/>
                  <w:lang w:eastAsia="ja-JP"/>
                </w:rPr>
                <w:t>ajamieson@ava.co.nz</w:t>
              </w:r>
            </w:hyperlink>
            <w:r w:rsidR="00C00EAF">
              <w:rPr>
                <w:rFonts w:cs="Times New Roman"/>
                <w:sz w:val="20"/>
                <w:szCs w:val="20"/>
                <w:lang w:eastAsia="ja-JP"/>
              </w:rPr>
              <w:t>;</w:t>
            </w:r>
          </w:p>
        </w:tc>
      </w:tr>
      <w:tr w:rsidR="00767DF9" w:rsidRPr="00BC4D5E" w:rsidTr="001B4435">
        <w:tc>
          <w:tcPr>
            <w:tcW w:w="567" w:type="dxa"/>
          </w:tcPr>
          <w:p w:rsidR="00767DF9" w:rsidRPr="00BC4D5E" w:rsidRDefault="004B1D27" w:rsidP="006B422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2F06D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</w:tcPr>
          <w:p w:rsidR="001074C9" w:rsidRPr="00BC4D5E" w:rsidRDefault="00010928" w:rsidP="00DA29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Mr. Sun Lixin</w:t>
            </w:r>
          </w:p>
        </w:tc>
        <w:tc>
          <w:tcPr>
            <w:tcW w:w="4111" w:type="dxa"/>
          </w:tcPr>
          <w:p w:rsidR="00767DF9" w:rsidRPr="00BC4D5E" w:rsidRDefault="00767DF9" w:rsidP="00470C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Chairman, AWG</w:t>
            </w:r>
          </w:p>
        </w:tc>
        <w:tc>
          <w:tcPr>
            <w:tcW w:w="3559" w:type="dxa"/>
          </w:tcPr>
          <w:p w:rsidR="00767DF9" w:rsidRPr="001074C9" w:rsidRDefault="00A51A40" w:rsidP="001074C9">
            <w:pPr>
              <w:spacing w:after="0" w:line="312" w:lineRule="auto"/>
              <w:rPr>
                <w:rFonts w:eastAsia="Times New Roman" w:cs="Times New Roman"/>
                <w:sz w:val="20"/>
                <w:szCs w:val="20"/>
                <w:lang w:bidi="th-TH"/>
              </w:rPr>
            </w:pPr>
            <w:hyperlink r:id="rId53" w:history="1">
              <w:r w:rsidR="003C6E65" w:rsidRPr="00220B63">
                <w:rPr>
                  <w:rStyle w:val="Hyperlink"/>
                  <w:rFonts w:eastAsia="Times New Roman" w:cs="Times New Roman"/>
                  <w:sz w:val="20"/>
                  <w:szCs w:val="20"/>
                  <w:lang w:bidi="th-TH"/>
                </w:rPr>
                <w:t>sunlixin@huawei.com</w:t>
              </w:r>
            </w:hyperlink>
            <w:r w:rsidR="003C6E65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>;</w:t>
            </w:r>
            <w:r w:rsidR="001E0A62" w:rsidRPr="00BC4D5E">
              <w:rPr>
                <w:rFonts w:eastAsia="Times New Roman" w:cs="Times New Roman"/>
                <w:color w:val="000000"/>
                <w:sz w:val="20"/>
                <w:szCs w:val="20"/>
                <w:lang w:bidi="th-TH"/>
              </w:rPr>
              <w:t xml:space="preserve"> </w:t>
            </w:r>
          </w:p>
        </w:tc>
      </w:tr>
      <w:tr w:rsidR="00767DF9" w:rsidRPr="00BC4D5E" w:rsidTr="001B4435">
        <w:tc>
          <w:tcPr>
            <w:tcW w:w="567" w:type="dxa"/>
          </w:tcPr>
          <w:p w:rsidR="00767DF9" w:rsidRPr="00BC4D5E" w:rsidRDefault="004B1D27" w:rsidP="006B422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2F06D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</w:tcPr>
          <w:p w:rsidR="00767DF9" w:rsidRPr="00BC4D5E" w:rsidRDefault="00392750" w:rsidP="00DA29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Mr. Rabindra Nath Jha</w:t>
            </w:r>
          </w:p>
        </w:tc>
        <w:tc>
          <w:tcPr>
            <w:tcW w:w="4111" w:type="dxa"/>
          </w:tcPr>
          <w:p w:rsidR="00767DF9" w:rsidRPr="00BC4D5E" w:rsidRDefault="00767DF9" w:rsidP="00470C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Chairman, PP</w:t>
            </w:r>
          </w:p>
        </w:tc>
        <w:tc>
          <w:tcPr>
            <w:tcW w:w="3559" w:type="dxa"/>
          </w:tcPr>
          <w:p w:rsidR="0037498E" w:rsidRPr="00BC4D5E" w:rsidRDefault="00A51A40" w:rsidP="00DA29FE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hyperlink r:id="rId54" w:history="1">
              <w:r w:rsidR="001E0A62" w:rsidRPr="00BC4D5E">
                <w:rPr>
                  <w:rStyle w:val="Hyperlink"/>
                  <w:rFonts w:cs="Times New Roman"/>
                  <w:sz w:val="20"/>
                  <w:szCs w:val="20"/>
                  <w:lang w:eastAsia="ja-JP"/>
                </w:rPr>
                <w:t>rn.jha@nic.in</w:t>
              </w:r>
            </w:hyperlink>
            <w:r w:rsidR="0037498E" w:rsidRPr="00BC4D5E">
              <w:rPr>
                <w:rFonts w:cs="Times New Roman"/>
                <w:sz w:val="20"/>
                <w:szCs w:val="20"/>
                <w:lang w:eastAsia="ja-JP"/>
              </w:rPr>
              <w:t xml:space="preserve">; </w:t>
            </w:r>
          </w:p>
          <w:p w:rsidR="00767DF9" w:rsidRPr="00BC4D5E" w:rsidRDefault="00A51A40" w:rsidP="00DA29FE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hyperlink r:id="rId55" w:history="1">
              <w:r w:rsidR="0037498E" w:rsidRPr="00D03165">
                <w:rPr>
                  <w:rStyle w:val="Hyperlink"/>
                  <w:rFonts w:cs="Times New Roman"/>
                  <w:sz w:val="20"/>
                  <w:szCs w:val="20"/>
                  <w:lang w:eastAsia="ja-JP"/>
                </w:rPr>
                <w:t>rnjha66@gmail.com</w:t>
              </w:r>
            </w:hyperlink>
            <w:r w:rsidR="00C00EAF">
              <w:rPr>
                <w:rFonts w:cs="Times New Roman"/>
                <w:sz w:val="20"/>
                <w:szCs w:val="20"/>
                <w:lang w:eastAsia="ja-JP"/>
              </w:rPr>
              <w:t>;</w:t>
            </w:r>
            <w:r w:rsidR="0037498E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  <w:r w:rsidR="001E0A62" w:rsidRPr="00BC4D5E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767DF9" w:rsidRPr="00BC4D5E" w:rsidTr="001B4435">
        <w:tc>
          <w:tcPr>
            <w:tcW w:w="567" w:type="dxa"/>
          </w:tcPr>
          <w:p w:rsidR="00767DF9" w:rsidRPr="00BC4D5E" w:rsidRDefault="002F06DC" w:rsidP="006B422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836" w:type="dxa"/>
          </w:tcPr>
          <w:p w:rsidR="00767DF9" w:rsidRPr="00BC4D5E" w:rsidRDefault="004F629B" w:rsidP="004F629B">
            <w:pPr>
              <w:spacing w:after="0" w:line="312" w:lineRule="auto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BC4D5E">
              <w:rPr>
                <w:rFonts w:eastAsia="Times New Roman" w:cs="Times New Roman"/>
                <w:sz w:val="20"/>
                <w:szCs w:val="20"/>
                <w:lang w:bidi="th-TH"/>
              </w:rPr>
              <w:t>Mr. Chakrya Moa</w:t>
            </w:r>
          </w:p>
        </w:tc>
        <w:tc>
          <w:tcPr>
            <w:tcW w:w="4111" w:type="dxa"/>
          </w:tcPr>
          <w:p w:rsidR="00767DF9" w:rsidRPr="00BC4D5E" w:rsidRDefault="00767DF9" w:rsidP="00470C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Chairman, WTDC</w:t>
            </w:r>
          </w:p>
        </w:tc>
        <w:tc>
          <w:tcPr>
            <w:tcW w:w="3559" w:type="dxa"/>
          </w:tcPr>
          <w:p w:rsidR="00767DF9" w:rsidRPr="00BC4D5E" w:rsidRDefault="001E0A62" w:rsidP="00DA29FE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r w:rsidRPr="00BC4D5E">
              <w:rPr>
                <w:rFonts w:cs="Times New Roman"/>
                <w:sz w:val="20"/>
                <w:szCs w:val="20"/>
              </w:rPr>
              <w:t xml:space="preserve"> </w:t>
            </w:r>
            <w:hyperlink r:id="rId56" w:history="1">
              <w:r w:rsidRPr="00BC4D5E">
                <w:rPr>
                  <w:rStyle w:val="Hyperlink"/>
                  <w:rFonts w:cs="Times New Roman"/>
                  <w:sz w:val="20"/>
                  <w:szCs w:val="20"/>
                </w:rPr>
                <w:t>ryacio@yahoo.com</w:t>
              </w:r>
            </w:hyperlink>
            <w:r w:rsidR="00C00EAF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37498E" w:rsidRPr="0037498E" w:rsidTr="00BC4D5E">
        <w:tc>
          <w:tcPr>
            <w:tcW w:w="567" w:type="dxa"/>
          </w:tcPr>
          <w:p w:rsidR="0037498E" w:rsidRPr="0037498E" w:rsidRDefault="002F06DC" w:rsidP="006B422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836" w:type="dxa"/>
          </w:tcPr>
          <w:p w:rsidR="0037498E" w:rsidRPr="004F629B" w:rsidRDefault="0037498E" w:rsidP="00BC4D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F629B">
              <w:rPr>
                <w:rFonts w:cs="Times New Roman"/>
                <w:sz w:val="20"/>
                <w:szCs w:val="20"/>
              </w:rPr>
              <w:t>Mr. Mohamed Giashuddin Ahmed</w:t>
            </w:r>
          </w:p>
        </w:tc>
        <w:tc>
          <w:tcPr>
            <w:tcW w:w="4111" w:type="dxa"/>
          </w:tcPr>
          <w:p w:rsidR="0037498E" w:rsidRPr="0037498E" w:rsidRDefault="0037498E" w:rsidP="00BC4D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498E">
              <w:rPr>
                <w:rFonts w:cs="Times New Roman"/>
                <w:sz w:val="20"/>
                <w:szCs w:val="20"/>
              </w:rPr>
              <w:t>Chairman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37498E">
              <w:rPr>
                <w:rFonts w:cs="Times New Roman"/>
                <w:sz w:val="20"/>
                <w:szCs w:val="20"/>
              </w:rPr>
              <w:t xml:space="preserve"> ADF</w:t>
            </w:r>
          </w:p>
        </w:tc>
        <w:tc>
          <w:tcPr>
            <w:tcW w:w="3559" w:type="dxa"/>
          </w:tcPr>
          <w:p w:rsidR="0037498E" w:rsidRPr="0037498E" w:rsidRDefault="00A51A40" w:rsidP="00BC4D5E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hyperlink r:id="rId57" w:history="1">
              <w:r w:rsidR="0037498E" w:rsidRPr="0037498E">
                <w:rPr>
                  <w:rStyle w:val="Hyperlink"/>
                  <w:rFonts w:cs="Times New Roman"/>
                  <w:sz w:val="20"/>
                  <w:szCs w:val="20"/>
                </w:rPr>
                <w:t>vice-chairman@btrc.gov.bd</w:t>
              </w:r>
            </w:hyperlink>
            <w:r w:rsidR="00C00EAF">
              <w:rPr>
                <w:rFonts w:cs="Times New Roman"/>
                <w:sz w:val="20"/>
                <w:szCs w:val="20"/>
              </w:rPr>
              <w:t>;</w:t>
            </w:r>
            <w:r w:rsidR="0037498E" w:rsidRPr="0037498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B4CE1" w:rsidRPr="00BC4D5E" w:rsidTr="001B4435">
        <w:tc>
          <w:tcPr>
            <w:tcW w:w="567" w:type="dxa"/>
          </w:tcPr>
          <w:p w:rsidR="003B4CE1" w:rsidRPr="00BC4D5E" w:rsidRDefault="002F06DC" w:rsidP="006B422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2836" w:type="dxa"/>
          </w:tcPr>
          <w:p w:rsidR="003B4CE1" w:rsidRPr="00BC4D5E" w:rsidRDefault="003B4CE1" w:rsidP="001C66A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Ms. Areewan Haorangsi</w:t>
            </w:r>
          </w:p>
        </w:tc>
        <w:tc>
          <w:tcPr>
            <w:tcW w:w="4111" w:type="dxa"/>
          </w:tcPr>
          <w:p w:rsidR="003B4CE1" w:rsidRPr="00BC4D5E" w:rsidRDefault="003B4CE1" w:rsidP="003B4C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 xml:space="preserve">Chairman, </w:t>
            </w:r>
            <w:r>
              <w:rPr>
                <w:rFonts w:cs="Times New Roman"/>
                <w:sz w:val="20"/>
                <w:szCs w:val="20"/>
              </w:rPr>
              <w:t>PRF</w:t>
            </w:r>
          </w:p>
        </w:tc>
        <w:tc>
          <w:tcPr>
            <w:tcW w:w="3559" w:type="dxa"/>
          </w:tcPr>
          <w:p w:rsidR="003B4CE1" w:rsidRPr="00BC4D5E" w:rsidRDefault="003B4CE1" w:rsidP="001C66A7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r>
              <w:rPr>
                <w:rFonts w:cs="Times New Roman"/>
                <w:sz w:val="20"/>
                <w:szCs w:val="20"/>
                <w:lang w:eastAsia="ja-JP"/>
              </w:rPr>
              <w:t>Included above</w:t>
            </w:r>
            <w:r w:rsidRPr="00BC4D5E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3B4CE1" w:rsidRPr="00BC4D5E" w:rsidTr="001B4435">
        <w:tc>
          <w:tcPr>
            <w:tcW w:w="567" w:type="dxa"/>
          </w:tcPr>
          <w:p w:rsidR="003B4CE1" w:rsidRPr="00BC4D5E" w:rsidRDefault="002F06DC" w:rsidP="006B422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2836" w:type="dxa"/>
          </w:tcPr>
          <w:p w:rsidR="003B4CE1" w:rsidRPr="00BC4D5E" w:rsidRDefault="003B4CE1" w:rsidP="00DA29FE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C4D5E">
              <w:rPr>
                <w:rStyle w:val="Strong"/>
                <w:rFonts w:cs="Times New Roman"/>
                <w:b w:val="0"/>
                <w:bCs w:val="0"/>
                <w:sz w:val="20"/>
                <w:szCs w:val="20"/>
              </w:rPr>
              <w:t>Mr. Ilyas Ahmed</w:t>
            </w:r>
          </w:p>
        </w:tc>
        <w:tc>
          <w:tcPr>
            <w:tcW w:w="4111" w:type="dxa"/>
          </w:tcPr>
          <w:p w:rsidR="003B4CE1" w:rsidRPr="00BC4D5E" w:rsidRDefault="003B4CE1" w:rsidP="00470C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Chairman, SATRC</w:t>
            </w:r>
          </w:p>
        </w:tc>
        <w:tc>
          <w:tcPr>
            <w:tcW w:w="3559" w:type="dxa"/>
          </w:tcPr>
          <w:p w:rsidR="003B4CE1" w:rsidRPr="00BC4D5E" w:rsidRDefault="003B4CE1" w:rsidP="0037498E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r w:rsidRPr="00BC4D5E">
              <w:rPr>
                <w:rFonts w:cs="Times New Roman"/>
                <w:sz w:val="20"/>
                <w:szCs w:val="20"/>
                <w:lang w:eastAsia="ja-JP"/>
              </w:rPr>
              <w:t>included above</w:t>
            </w:r>
          </w:p>
        </w:tc>
      </w:tr>
      <w:tr w:rsidR="003B4CE1" w:rsidRPr="00BC4D5E" w:rsidTr="001B4435">
        <w:tc>
          <w:tcPr>
            <w:tcW w:w="567" w:type="dxa"/>
          </w:tcPr>
          <w:p w:rsidR="003B4CE1" w:rsidRPr="00BC4D5E" w:rsidRDefault="002F06DC" w:rsidP="0037498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6" w:type="dxa"/>
          </w:tcPr>
          <w:p w:rsidR="003B4CE1" w:rsidRPr="00BC4D5E" w:rsidRDefault="003B4CE1" w:rsidP="00DA29F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C4D5E">
              <w:rPr>
                <w:rStyle w:val="st1"/>
                <w:rFonts w:cs="Times New Roman"/>
                <w:color w:val="000000"/>
                <w:sz w:val="20"/>
                <w:szCs w:val="20"/>
              </w:rPr>
              <w:t>Mr. Charles S. Punaha</w:t>
            </w:r>
          </w:p>
        </w:tc>
        <w:tc>
          <w:tcPr>
            <w:tcW w:w="4111" w:type="dxa"/>
          </w:tcPr>
          <w:p w:rsidR="003B4CE1" w:rsidRPr="00BC4D5E" w:rsidRDefault="003B4CE1" w:rsidP="00470C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D5E">
              <w:rPr>
                <w:rFonts w:cs="Times New Roman"/>
                <w:sz w:val="20"/>
                <w:szCs w:val="20"/>
              </w:rPr>
              <w:t>Chairman, PRFP</w:t>
            </w:r>
          </w:p>
        </w:tc>
        <w:tc>
          <w:tcPr>
            <w:tcW w:w="3559" w:type="dxa"/>
          </w:tcPr>
          <w:p w:rsidR="003B4CE1" w:rsidRPr="00BC4D5E" w:rsidRDefault="00A51A40" w:rsidP="00DA29FE">
            <w:pPr>
              <w:spacing w:after="0" w:line="240" w:lineRule="auto"/>
              <w:rPr>
                <w:rFonts w:cs="Times New Roman"/>
                <w:sz w:val="20"/>
                <w:szCs w:val="20"/>
                <w:lang w:eastAsia="ja-JP"/>
              </w:rPr>
            </w:pPr>
            <w:hyperlink r:id="rId58" w:history="1">
              <w:r w:rsidR="003B4CE1" w:rsidRPr="00D03165">
                <w:rPr>
                  <w:rStyle w:val="Hyperlink"/>
                  <w:rFonts w:cs="Times New Roman"/>
                  <w:sz w:val="20"/>
                  <w:szCs w:val="20"/>
                  <w:lang w:eastAsia="ja-JP"/>
                </w:rPr>
                <w:t>cpunaha@nicta.gov.pg</w:t>
              </w:r>
            </w:hyperlink>
            <w:r w:rsidR="003B4CE1">
              <w:rPr>
                <w:rFonts w:cs="Times New Roman"/>
                <w:sz w:val="20"/>
                <w:szCs w:val="20"/>
                <w:lang w:eastAsia="ja-JP"/>
              </w:rPr>
              <w:t xml:space="preserve">; </w:t>
            </w:r>
            <w:r w:rsidR="003B4CE1" w:rsidRPr="00BC4D5E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</w:tbl>
    <w:p w:rsidR="00B35583" w:rsidRDefault="00375386" w:rsidP="00375386">
      <w:pPr>
        <w:tabs>
          <w:tab w:val="left" w:pos="3810"/>
        </w:tabs>
      </w:pPr>
      <w:r>
        <w:tab/>
      </w:r>
    </w:p>
    <w:p w:rsidR="001E0A62" w:rsidRDefault="001E0A62" w:rsidP="00105CBD">
      <w:bookmarkStart w:id="0" w:name="_GoBack"/>
      <w:bookmarkEnd w:id="0"/>
    </w:p>
    <w:sectPr w:rsidR="001E0A62" w:rsidSect="00893E01">
      <w:footerReference w:type="default" r:id="rId59"/>
      <w:pgSz w:w="11909" w:h="16834" w:code="9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40" w:rsidRDefault="00A51A40" w:rsidP="00893E01">
      <w:pPr>
        <w:spacing w:after="0" w:line="240" w:lineRule="auto"/>
      </w:pPr>
      <w:r>
        <w:separator/>
      </w:r>
    </w:p>
  </w:endnote>
  <w:endnote w:type="continuationSeparator" w:id="0">
    <w:p w:rsidR="00A51A40" w:rsidRDefault="00A51A40" w:rsidP="0089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01" w:rsidRPr="004B46C1" w:rsidRDefault="00FD0A4C" w:rsidP="00FD0A4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9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CG-MM</w:t>
    </w:r>
    <w:r w:rsidR="001B443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="001B4435">
      <w:rPr>
        <w:sz w:val="20"/>
        <w:szCs w:val="20"/>
      </w:rPr>
      <w:t xml:space="preserve"> </w:t>
    </w:r>
    <w:r>
      <w:rPr>
        <w:sz w:val="20"/>
        <w:szCs w:val="20"/>
      </w:rPr>
      <w:t>Ministerial Meeting Prep</w:t>
    </w:r>
    <w:r w:rsidR="00893E01" w:rsidRPr="004B46C1">
      <w:rPr>
        <w:sz w:val="20"/>
        <w:szCs w:val="20"/>
      </w:rPr>
      <w:tab/>
      <w:t xml:space="preserve">Page </w:t>
    </w:r>
    <w:r w:rsidR="0091031F" w:rsidRPr="004B46C1">
      <w:rPr>
        <w:sz w:val="20"/>
        <w:szCs w:val="20"/>
      </w:rPr>
      <w:fldChar w:fldCharType="begin"/>
    </w:r>
    <w:r w:rsidR="00893E01" w:rsidRPr="004B46C1">
      <w:rPr>
        <w:sz w:val="20"/>
        <w:szCs w:val="20"/>
      </w:rPr>
      <w:instrText xml:space="preserve"> PAGE   \* MERGEFORMAT </w:instrText>
    </w:r>
    <w:r w:rsidR="0091031F" w:rsidRPr="004B46C1">
      <w:rPr>
        <w:sz w:val="20"/>
        <w:szCs w:val="20"/>
      </w:rPr>
      <w:fldChar w:fldCharType="separate"/>
    </w:r>
    <w:r w:rsidR="002F06DC">
      <w:rPr>
        <w:noProof/>
        <w:sz w:val="20"/>
        <w:szCs w:val="20"/>
      </w:rPr>
      <w:t>3</w:t>
    </w:r>
    <w:r w:rsidR="0091031F" w:rsidRPr="004B46C1">
      <w:rPr>
        <w:sz w:val="20"/>
        <w:szCs w:val="20"/>
      </w:rPr>
      <w:fldChar w:fldCharType="end"/>
    </w:r>
    <w:r w:rsidR="004B46C1" w:rsidRPr="004B46C1">
      <w:rPr>
        <w:sz w:val="20"/>
        <w:szCs w:val="20"/>
      </w:rPr>
      <w:t>/</w:t>
    </w:r>
    <w:r w:rsidR="00A51A40">
      <w:fldChar w:fldCharType="begin"/>
    </w:r>
    <w:r w:rsidR="00A51A40">
      <w:instrText xml:space="preserve"> NUMPAGES   \* MERGEFORMAT </w:instrText>
    </w:r>
    <w:r w:rsidR="00A51A40">
      <w:fldChar w:fldCharType="separate"/>
    </w:r>
    <w:r w:rsidR="002F06DC" w:rsidRPr="002F06DC">
      <w:rPr>
        <w:noProof/>
        <w:sz w:val="20"/>
        <w:szCs w:val="20"/>
      </w:rPr>
      <w:t>3</w:t>
    </w:r>
    <w:r w:rsidR="00A51A40">
      <w:rPr>
        <w:noProof/>
        <w:sz w:val="20"/>
        <w:szCs w:val="20"/>
      </w:rPr>
      <w:fldChar w:fldCharType="end"/>
    </w:r>
  </w:p>
  <w:p w:rsidR="00893E01" w:rsidRDefault="00893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40" w:rsidRDefault="00A51A40" w:rsidP="00893E01">
      <w:pPr>
        <w:spacing w:after="0" w:line="240" w:lineRule="auto"/>
      </w:pPr>
      <w:r>
        <w:separator/>
      </w:r>
    </w:p>
  </w:footnote>
  <w:footnote w:type="continuationSeparator" w:id="0">
    <w:p w:rsidR="00A51A40" w:rsidRDefault="00A51A40" w:rsidP="0089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E1DEF"/>
    <w:multiLevelType w:val="hybridMultilevel"/>
    <w:tmpl w:val="172E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83"/>
    <w:rsid w:val="00002506"/>
    <w:rsid w:val="00005A05"/>
    <w:rsid w:val="00010928"/>
    <w:rsid w:val="00015882"/>
    <w:rsid w:val="00024C5C"/>
    <w:rsid w:val="0005333C"/>
    <w:rsid w:val="000736D9"/>
    <w:rsid w:val="00075489"/>
    <w:rsid w:val="000A0474"/>
    <w:rsid w:val="000B7384"/>
    <w:rsid w:val="000C6B79"/>
    <w:rsid w:val="000D42E3"/>
    <w:rsid w:val="000E7F3E"/>
    <w:rsid w:val="000F1635"/>
    <w:rsid w:val="00102D33"/>
    <w:rsid w:val="00103BB5"/>
    <w:rsid w:val="00105CBD"/>
    <w:rsid w:val="001074C9"/>
    <w:rsid w:val="001269CE"/>
    <w:rsid w:val="00137E7A"/>
    <w:rsid w:val="00146EA6"/>
    <w:rsid w:val="0015020B"/>
    <w:rsid w:val="00164458"/>
    <w:rsid w:val="00170BBD"/>
    <w:rsid w:val="00176227"/>
    <w:rsid w:val="001A256C"/>
    <w:rsid w:val="001A38BA"/>
    <w:rsid w:val="001B4435"/>
    <w:rsid w:val="001C66A7"/>
    <w:rsid w:val="001D3003"/>
    <w:rsid w:val="001E0A62"/>
    <w:rsid w:val="001F7673"/>
    <w:rsid w:val="0022105C"/>
    <w:rsid w:val="0022353E"/>
    <w:rsid w:val="00235C9F"/>
    <w:rsid w:val="00237617"/>
    <w:rsid w:val="00243782"/>
    <w:rsid w:val="002528D9"/>
    <w:rsid w:val="00255AE8"/>
    <w:rsid w:val="00256D04"/>
    <w:rsid w:val="00257B66"/>
    <w:rsid w:val="00266D80"/>
    <w:rsid w:val="00275CF8"/>
    <w:rsid w:val="002770E2"/>
    <w:rsid w:val="00286206"/>
    <w:rsid w:val="0028625E"/>
    <w:rsid w:val="00286704"/>
    <w:rsid w:val="002A1728"/>
    <w:rsid w:val="002A33B2"/>
    <w:rsid w:val="002A68F3"/>
    <w:rsid w:val="002F06DC"/>
    <w:rsid w:val="002F2E1C"/>
    <w:rsid w:val="002F73BA"/>
    <w:rsid w:val="00311388"/>
    <w:rsid w:val="00324BDD"/>
    <w:rsid w:val="00325183"/>
    <w:rsid w:val="00367F4A"/>
    <w:rsid w:val="00367F8E"/>
    <w:rsid w:val="0037498E"/>
    <w:rsid w:val="00375386"/>
    <w:rsid w:val="00376C78"/>
    <w:rsid w:val="003833D6"/>
    <w:rsid w:val="00386EA0"/>
    <w:rsid w:val="00392750"/>
    <w:rsid w:val="00393FCA"/>
    <w:rsid w:val="0039752F"/>
    <w:rsid w:val="003A18C5"/>
    <w:rsid w:val="003A24FA"/>
    <w:rsid w:val="003A447E"/>
    <w:rsid w:val="003B068E"/>
    <w:rsid w:val="003B4CE1"/>
    <w:rsid w:val="003B70BB"/>
    <w:rsid w:val="003C6E65"/>
    <w:rsid w:val="003D3BBD"/>
    <w:rsid w:val="003F1960"/>
    <w:rsid w:val="00407B6A"/>
    <w:rsid w:val="00420143"/>
    <w:rsid w:val="004331DB"/>
    <w:rsid w:val="00435F25"/>
    <w:rsid w:val="0045563F"/>
    <w:rsid w:val="00460A63"/>
    <w:rsid w:val="0046540C"/>
    <w:rsid w:val="00465D5B"/>
    <w:rsid w:val="00470CA3"/>
    <w:rsid w:val="00473177"/>
    <w:rsid w:val="00483232"/>
    <w:rsid w:val="00491CEC"/>
    <w:rsid w:val="004A25AB"/>
    <w:rsid w:val="004B1D27"/>
    <w:rsid w:val="004B2713"/>
    <w:rsid w:val="004B46C1"/>
    <w:rsid w:val="004C30B6"/>
    <w:rsid w:val="004C7427"/>
    <w:rsid w:val="004D4DCA"/>
    <w:rsid w:val="004D6D12"/>
    <w:rsid w:val="004E0030"/>
    <w:rsid w:val="004E1ADA"/>
    <w:rsid w:val="004F2B0D"/>
    <w:rsid w:val="004F53B5"/>
    <w:rsid w:val="004F629B"/>
    <w:rsid w:val="00514351"/>
    <w:rsid w:val="0052025C"/>
    <w:rsid w:val="00523E6E"/>
    <w:rsid w:val="00545459"/>
    <w:rsid w:val="0055368B"/>
    <w:rsid w:val="00560A4C"/>
    <w:rsid w:val="00590ACF"/>
    <w:rsid w:val="005B28AB"/>
    <w:rsid w:val="005B2936"/>
    <w:rsid w:val="005B5A9A"/>
    <w:rsid w:val="005C2E88"/>
    <w:rsid w:val="005C490B"/>
    <w:rsid w:val="005C544E"/>
    <w:rsid w:val="005D0F7C"/>
    <w:rsid w:val="005E56EF"/>
    <w:rsid w:val="005F2DF4"/>
    <w:rsid w:val="005F57DD"/>
    <w:rsid w:val="006127AE"/>
    <w:rsid w:val="00616996"/>
    <w:rsid w:val="00623010"/>
    <w:rsid w:val="0062390E"/>
    <w:rsid w:val="00625743"/>
    <w:rsid w:val="00635353"/>
    <w:rsid w:val="00641A9C"/>
    <w:rsid w:val="00651920"/>
    <w:rsid w:val="0066014C"/>
    <w:rsid w:val="006700C4"/>
    <w:rsid w:val="006718A3"/>
    <w:rsid w:val="006826B6"/>
    <w:rsid w:val="00683C31"/>
    <w:rsid w:val="006939B3"/>
    <w:rsid w:val="006B422D"/>
    <w:rsid w:val="006B77BC"/>
    <w:rsid w:val="006C07B7"/>
    <w:rsid w:val="006C4EFD"/>
    <w:rsid w:val="006D518E"/>
    <w:rsid w:val="00702D29"/>
    <w:rsid w:val="007156B2"/>
    <w:rsid w:val="00716F20"/>
    <w:rsid w:val="00717836"/>
    <w:rsid w:val="00730E12"/>
    <w:rsid w:val="00731D88"/>
    <w:rsid w:val="00733704"/>
    <w:rsid w:val="00767DF9"/>
    <w:rsid w:val="00776E74"/>
    <w:rsid w:val="00780292"/>
    <w:rsid w:val="00791A56"/>
    <w:rsid w:val="007938D8"/>
    <w:rsid w:val="00796CD8"/>
    <w:rsid w:val="0079781D"/>
    <w:rsid w:val="007B362C"/>
    <w:rsid w:val="007B3DF9"/>
    <w:rsid w:val="007B7523"/>
    <w:rsid w:val="007C7B7F"/>
    <w:rsid w:val="007D1912"/>
    <w:rsid w:val="007E072B"/>
    <w:rsid w:val="007F3872"/>
    <w:rsid w:val="00806885"/>
    <w:rsid w:val="008410C4"/>
    <w:rsid w:val="00844109"/>
    <w:rsid w:val="00855EC7"/>
    <w:rsid w:val="00893E01"/>
    <w:rsid w:val="008952E3"/>
    <w:rsid w:val="00895529"/>
    <w:rsid w:val="00896672"/>
    <w:rsid w:val="00897AB0"/>
    <w:rsid w:val="008A2446"/>
    <w:rsid w:val="008B4AB3"/>
    <w:rsid w:val="008C0BD0"/>
    <w:rsid w:val="008E64C8"/>
    <w:rsid w:val="008E7BE2"/>
    <w:rsid w:val="00901377"/>
    <w:rsid w:val="00902293"/>
    <w:rsid w:val="00907EFA"/>
    <w:rsid w:val="0091031F"/>
    <w:rsid w:val="009207BA"/>
    <w:rsid w:val="00922B3D"/>
    <w:rsid w:val="00924E98"/>
    <w:rsid w:val="00935218"/>
    <w:rsid w:val="00946E42"/>
    <w:rsid w:val="009718D3"/>
    <w:rsid w:val="009733CC"/>
    <w:rsid w:val="00974C34"/>
    <w:rsid w:val="00994512"/>
    <w:rsid w:val="009948FB"/>
    <w:rsid w:val="009F53C5"/>
    <w:rsid w:val="00A064AE"/>
    <w:rsid w:val="00A070B5"/>
    <w:rsid w:val="00A16589"/>
    <w:rsid w:val="00A35577"/>
    <w:rsid w:val="00A35987"/>
    <w:rsid w:val="00A5070E"/>
    <w:rsid w:val="00A51A40"/>
    <w:rsid w:val="00A56402"/>
    <w:rsid w:val="00A749FD"/>
    <w:rsid w:val="00A75E16"/>
    <w:rsid w:val="00A83912"/>
    <w:rsid w:val="00A91BA2"/>
    <w:rsid w:val="00AB09A4"/>
    <w:rsid w:val="00AB5921"/>
    <w:rsid w:val="00AD6700"/>
    <w:rsid w:val="00AF6FE7"/>
    <w:rsid w:val="00AF7F5F"/>
    <w:rsid w:val="00B10133"/>
    <w:rsid w:val="00B211D2"/>
    <w:rsid w:val="00B35583"/>
    <w:rsid w:val="00B4150F"/>
    <w:rsid w:val="00B538C7"/>
    <w:rsid w:val="00B54262"/>
    <w:rsid w:val="00B5648E"/>
    <w:rsid w:val="00BA456F"/>
    <w:rsid w:val="00BC344E"/>
    <w:rsid w:val="00BC4D5E"/>
    <w:rsid w:val="00BD7F2D"/>
    <w:rsid w:val="00BE0D5A"/>
    <w:rsid w:val="00C00EAF"/>
    <w:rsid w:val="00C03AC0"/>
    <w:rsid w:val="00C047BE"/>
    <w:rsid w:val="00C211D0"/>
    <w:rsid w:val="00C45349"/>
    <w:rsid w:val="00C70069"/>
    <w:rsid w:val="00C92E75"/>
    <w:rsid w:val="00CC3851"/>
    <w:rsid w:val="00CC44BA"/>
    <w:rsid w:val="00CC53AB"/>
    <w:rsid w:val="00CD76AC"/>
    <w:rsid w:val="00CD79A8"/>
    <w:rsid w:val="00CE43DC"/>
    <w:rsid w:val="00CE6624"/>
    <w:rsid w:val="00CF36B0"/>
    <w:rsid w:val="00CF6D4D"/>
    <w:rsid w:val="00D04AB6"/>
    <w:rsid w:val="00D058DF"/>
    <w:rsid w:val="00D27433"/>
    <w:rsid w:val="00D460B2"/>
    <w:rsid w:val="00D46480"/>
    <w:rsid w:val="00D65824"/>
    <w:rsid w:val="00D7355A"/>
    <w:rsid w:val="00D803D7"/>
    <w:rsid w:val="00D94A14"/>
    <w:rsid w:val="00D96292"/>
    <w:rsid w:val="00DA29FE"/>
    <w:rsid w:val="00DA34F6"/>
    <w:rsid w:val="00DA697B"/>
    <w:rsid w:val="00DC0C88"/>
    <w:rsid w:val="00DD44DA"/>
    <w:rsid w:val="00DE1429"/>
    <w:rsid w:val="00DE1B46"/>
    <w:rsid w:val="00DF09B0"/>
    <w:rsid w:val="00DF3028"/>
    <w:rsid w:val="00DF4CE0"/>
    <w:rsid w:val="00DF6D74"/>
    <w:rsid w:val="00E1134D"/>
    <w:rsid w:val="00E1163D"/>
    <w:rsid w:val="00E17DB4"/>
    <w:rsid w:val="00E435C1"/>
    <w:rsid w:val="00E46D37"/>
    <w:rsid w:val="00E749E2"/>
    <w:rsid w:val="00E94A3A"/>
    <w:rsid w:val="00EB185B"/>
    <w:rsid w:val="00EB222E"/>
    <w:rsid w:val="00EB6F61"/>
    <w:rsid w:val="00EE2ABE"/>
    <w:rsid w:val="00EF1BC6"/>
    <w:rsid w:val="00EF4782"/>
    <w:rsid w:val="00EF7A37"/>
    <w:rsid w:val="00EF7E81"/>
    <w:rsid w:val="00F01D31"/>
    <w:rsid w:val="00F14508"/>
    <w:rsid w:val="00F21EA7"/>
    <w:rsid w:val="00F23494"/>
    <w:rsid w:val="00F2382A"/>
    <w:rsid w:val="00F541C3"/>
    <w:rsid w:val="00F6302E"/>
    <w:rsid w:val="00F737CB"/>
    <w:rsid w:val="00F92CCD"/>
    <w:rsid w:val="00F967E5"/>
    <w:rsid w:val="00F96F44"/>
    <w:rsid w:val="00FB0048"/>
    <w:rsid w:val="00FC7A36"/>
    <w:rsid w:val="00FD0A4C"/>
    <w:rsid w:val="00FD2BB8"/>
    <w:rsid w:val="00FE5640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C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C0C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E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3E01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3E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3E01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E01"/>
    <w:rPr>
      <w:rFonts w:ascii="Tahoma" w:hAnsi="Tahoma" w:cs="Tahoma"/>
      <w:sz w:val="16"/>
      <w:szCs w:val="16"/>
      <w:lang w:bidi="ar-SA"/>
    </w:rPr>
  </w:style>
  <w:style w:type="character" w:styleId="Strong">
    <w:name w:val="Strong"/>
    <w:uiPriority w:val="22"/>
    <w:qFormat/>
    <w:rsid w:val="006D518E"/>
    <w:rPr>
      <w:b/>
      <w:bCs/>
    </w:rPr>
  </w:style>
  <w:style w:type="character" w:customStyle="1" w:styleId="st1">
    <w:name w:val="st1"/>
    <w:basedOn w:val="DefaultParagraphFont"/>
    <w:rsid w:val="006C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C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C0C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E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3E01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3E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3E01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E01"/>
    <w:rPr>
      <w:rFonts w:ascii="Tahoma" w:hAnsi="Tahoma" w:cs="Tahoma"/>
      <w:sz w:val="16"/>
      <w:szCs w:val="16"/>
      <w:lang w:bidi="ar-SA"/>
    </w:rPr>
  </w:style>
  <w:style w:type="character" w:styleId="Strong">
    <w:name w:val="Strong"/>
    <w:uiPriority w:val="22"/>
    <w:qFormat/>
    <w:rsid w:val="006D518E"/>
    <w:rPr>
      <w:b/>
      <w:bCs/>
    </w:rPr>
  </w:style>
  <w:style w:type="character" w:customStyle="1" w:styleId="st1">
    <w:name w:val="st1"/>
    <w:basedOn w:val="DefaultParagraphFont"/>
    <w:rsid w:val="006C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798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shad@ict.gov.ir" TargetMode="External"/><Relationship Id="rId18" Type="http://schemas.openxmlformats.org/officeDocument/2006/relationships/hyperlink" Target="mailto:jsmina@kisdi.re.kr" TargetMode="External"/><Relationship Id="rId26" Type="http://schemas.openxmlformats.org/officeDocument/2006/relationships/hyperlink" Target="mailto:aomykit@gmail.com" TargetMode="External"/><Relationship Id="rId39" Type="http://schemas.openxmlformats.org/officeDocument/2006/relationships/hyperlink" Target="mailto:winthrop@yutivo.net" TargetMode="External"/><Relationship Id="rId21" Type="http://schemas.openxmlformats.org/officeDocument/2006/relationships/hyperlink" Target="mailto:haroonjaved@gmail.com" TargetMode="External"/><Relationship Id="rId34" Type="http://schemas.openxmlformats.org/officeDocument/2006/relationships/hyperlink" Target="mailto:tahani@axiata.com" TargetMode="External"/><Relationship Id="rId42" Type="http://schemas.openxmlformats.org/officeDocument/2006/relationships/hyperlink" Target="mailto:jgwelch@qti.qualcomm.com" TargetMode="External"/><Relationship Id="rId47" Type="http://schemas.openxmlformats.org/officeDocument/2006/relationships/hyperlink" Target="mailto:areewan.h@mict.go.th" TargetMode="External"/><Relationship Id="rId50" Type="http://schemas.openxmlformats.org/officeDocument/2006/relationships/hyperlink" Target="mailto:msafavi@aut.ac.ir" TargetMode="External"/><Relationship Id="rId55" Type="http://schemas.openxmlformats.org/officeDocument/2006/relationships/hyperlink" Target="mailto:rnjha66@gmail.com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Japanmic-apt@ml.soumu.go.jp" TargetMode="External"/><Relationship Id="rId20" Type="http://schemas.openxmlformats.org/officeDocument/2006/relationships/hyperlink" Target="mailto:mhjaved@moitt.gov.pk" TargetMode="External"/><Relationship Id="rId29" Type="http://schemas.openxmlformats.org/officeDocument/2006/relationships/hyperlink" Target="mailto:kalaya.c@mict.go.th" TargetMode="External"/><Relationship Id="rId41" Type="http://schemas.openxmlformats.org/officeDocument/2006/relationships/hyperlink" Target="mailto:Bharat.Bhatia@motorolasolutions.com" TargetMode="External"/><Relationship Id="rId54" Type="http://schemas.openxmlformats.org/officeDocument/2006/relationships/hyperlink" Target="mailto:rn.jha@nic.i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huntsho@dit.gov.bt" TargetMode="External"/><Relationship Id="rId24" Type="http://schemas.openxmlformats.org/officeDocument/2006/relationships/hyperlink" Target="mailto:wajana.c@nbtc.go.th" TargetMode="External"/><Relationship Id="rId32" Type="http://schemas.openxmlformats.org/officeDocument/2006/relationships/hyperlink" Target="mailto:adam@apnic.net" TargetMode="External"/><Relationship Id="rId37" Type="http://schemas.openxmlformats.org/officeDocument/2006/relationships/hyperlink" Target="mailto:jguan@gsma.com" TargetMode="External"/><Relationship Id="rId40" Type="http://schemas.openxmlformats.org/officeDocument/2006/relationships/hyperlink" Target="mailto:chomprang@isoc.org" TargetMode="External"/><Relationship Id="rId45" Type="http://schemas.openxmlformats.org/officeDocument/2006/relationships/hyperlink" Target="mailto:amarjit.singh@ytlcomms.my" TargetMode="External"/><Relationship Id="rId53" Type="http://schemas.openxmlformats.org/officeDocument/2006/relationships/hyperlink" Target="mailto:sunlixin@huawei.com" TargetMode="External"/><Relationship Id="rId58" Type="http://schemas.openxmlformats.org/officeDocument/2006/relationships/hyperlink" Target="mailto:cpunaha@nicta.gov.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urgul@itpta.gov.mn" TargetMode="External"/><Relationship Id="rId23" Type="http://schemas.openxmlformats.org/officeDocument/2006/relationships/hyperlink" Target="mailto:rachelle_lee@ida.gov.sg" TargetMode="External"/><Relationship Id="rId28" Type="http://schemas.openxmlformats.org/officeDocument/2006/relationships/hyperlink" Target="mailto:kaewklao.u@mict.go.th" TargetMode="External"/><Relationship Id="rId36" Type="http://schemas.openxmlformats.org/officeDocument/2006/relationships/hyperlink" Target="mailto:hakan.ohlsen@ericsson.com" TargetMode="External"/><Relationship Id="rId49" Type="http://schemas.openxmlformats.org/officeDocument/2006/relationships/hyperlink" Target="mailto:sulyna@cmc.gov.my" TargetMode="External"/><Relationship Id="rId57" Type="http://schemas.openxmlformats.org/officeDocument/2006/relationships/hyperlink" Target="mailto:vice-chairman@btrc.gov.bd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tareq@btrc.gov.bd" TargetMode="External"/><Relationship Id="rId19" Type="http://schemas.openxmlformats.org/officeDocument/2006/relationships/hyperlink" Target="mailto:krk.moha@gmail.com" TargetMode="External"/><Relationship Id="rId31" Type="http://schemas.openxmlformats.org/officeDocument/2006/relationships/hyperlink" Target="mailto:dntuyen@mic.gov.vn" TargetMode="External"/><Relationship Id="rId44" Type="http://schemas.openxmlformats.org/officeDocument/2006/relationships/hyperlink" Target="mailto:j.desilva@telsoft.com.au" TargetMode="External"/><Relationship Id="rId52" Type="http://schemas.openxmlformats.org/officeDocument/2006/relationships/hyperlink" Target="mailto:ajamieson@ava.co.nz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evor.Jenner@communications.gov.au" TargetMode="External"/><Relationship Id="rId14" Type="http://schemas.openxmlformats.org/officeDocument/2006/relationships/hyperlink" Target="mailto:dir.gen@cio.ict.gov.ir" TargetMode="External"/><Relationship Id="rId22" Type="http://schemas.openxmlformats.org/officeDocument/2006/relationships/hyperlink" Target="mailto:nieva.neri@icto.dost.gov.ph" TargetMode="External"/><Relationship Id="rId27" Type="http://schemas.openxmlformats.org/officeDocument/2006/relationships/hyperlink" Target="mailto:kittichote.r@mict.go.th" TargetMode="External"/><Relationship Id="rId30" Type="http://schemas.openxmlformats.org/officeDocument/2006/relationships/hyperlink" Target="mailto:paulm@mic.gov.to" TargetMode="External"/><Relationship Id="rId35" Type="http://schemas.openxmlformats.org/officeDocument/2006/relationships/hyperlink" Target="mailto:rob@axiata.com" TargetMode="External"/><Relationship Id="rId43" Type="http://schemas.openxmlformats.org/officeDocument/2006/relationships/hyperlink" Target="mailto:aorange@qti.qualcomm.com" TargetMode="External"/><Relationship Id="rId48" Type="http://schemas.openxmlformats.org/officeDocument/2006/relationships/hyperlink" Target="mailto:ilyas@cam.gov.mv" TargetMode="External"/><Relationship Id="rId56" Type="http://schemas.openxmlformats.org/officeDocument/2006/relationships/hyperlink" Target="mailto:ryacio@yahoo.com" TargetMode="External"/><Relationship Id="rId8" Type="http://schemas.openxmlformats.org/officeDocument/2006/relationships/hyperlink" Target="mailto:jailani.buntar@aiti.gov.bn" TargetMode="External"/><Relationship Id="rId51" Type="http://schemas.openxmlformats.org/officeDocument/2006/relationships/hyperlink" Target="mailto:itkar0@yahoo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tangzicai@miit.gov.cn" TargetMode="External"/><Relationship Id="rId17" Type="http://schemas.openxmlformats.org/officeDocument/2006/relationships/hyperlink" Target="mailto:kimsg@msip.go.kr" TargetMode="External"/><Relationship Id="rId25" Type="http://schemas.openxmlformats.org/officeDocument/2006/relationships/hyperlink" Target="mailto:nachai.k@mict.go.th" TargetMode="External"/><Relationship Id="rId33" Type="http://schemas.openxmlformats.org/officeDocument/2006/relationships/hyperlink" Target="mailto:pablo@apnic.net" TargetMode="External"/><Relationship Id="rId38" Type="http://schemas.openxmlformats.org/officeDocument/2006/relationships/hyperlink" Target="mailto:singh@isoc.org" TargetMode="External"/><Relationship Id="rId46" Type="http://schemas.openxmlformats.org/officeDocument/2006/relationships/hyperlink" Target="mailto:ahmad.pourangnia@gsitelecom.com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EXPERT GROUP FOR THE PREPARATION OF THE APT MINISTERIAL MEETING</vt:lpstr>
    </vt:vector>
  </TitlesOfParts>
  <Company/>
  <LinksUpToDate>false</LinksUpToDate>
  <CharactersWithSpaces>7502</CharactersWithSpaces>
  <SharedDoc>false</SharedDoc>
  <HLinks>
    <vt:vector size="120" baseType="variant">
      <vt:variant>
        <vt:i4>7929870</vt:i4>
      </vt:variant>
      <vt:variant>
        <vt:i4>57</vt:i4>
      </vt:variant>
      <vt:variant>
        <vt:i4>0</vt:i4>
      </vt:variant>
      <vt:variant>
        <vt:i4>5</vt:i4>
      </vt:variant>
      <vt:variant>
        <vt:lpwstr>mailto:cpunaha@nicta.gov.pg</vt:lpwstr>
      </vt:variant>
      <vt:variant>
        <vt:lpwstr/>
      </vt:variant>
      <vt:variant>
        <vt:i4>4391027</vt:i4>
      </vt:variant>
      <vt:variant>
        <vt:i4>54</vt:i4>
      </vt:variant>
      <vt:variant>
        <vt:i4>0</vt:i4>
      </vt:variant>
      <vt:variant>
        <vt:i4>5</vt:i4>
      </vt:variant>
      <vt:variant>
        <vt:lpwstr>mailto:vice-chairman@btrc.gov.bd</vt:lpwstr>
      </vt:variant>
      <vt:variant>
        <vt:lpwstr/>
      </vt:variant>
      <vt:variant>
        <vt:i4>1507362</vt:i4>
      </vt:variant>
      <vt:variant>
        <vt:i4>51</vt:i4>
      </vt:variant>
      <vt:variant>
        <vt:i4>0</vt:i4>
      </vt:variant>
      <vt:variant>
        <vt:i4>5</vt:i4>
      </vt:variant>
      <vt:variant>
        <vt:lpwstr>mailto:ryacio@yahoo.com</vt:lpwstr>
      </vt:variant>
      <vt:variant>
        <vt:lpwstr/>
      </vt:variant>
      <vt:variant>
        <vt:i4>4784255</vt:i4>
      </vt:variant>
      <vt:variant>
        <vt:i4>48</vt:i4>
      </vt:variant>
      <vt:variant>
        <vt:i4>0</vt:i4>
      </vt:variant>
      <vt:variant>
        <vt:i4>5</vt:i4>
      </vt:variant>
      <vt:variant>
        <vt:lpwstr>mailto:rnjha66@gmail.com</vt:lpwstr>
      </vt:variant>
      <vt:variant>
        <vt:lpwstr/>
      </vt:variant>
      <vt:variant>
        <vt:i4>4128843</vt:i4>
      </vt:variant>
      <vt:variant>
        <vt:i4>45</vt:i4>
      </vt:variant>
      <vt:variant>
        <vt:i4>0</vt:i4>
      </vt:variant>
      <vt:variant>
        <vt:i4>5</vt:i4>
      </vt:variant>
      <vt:variant>
        <vt:lpwstr>mailto:rn.jha@nic.in</vt:lpwstr>
      </vt:variant>
      <vt:variant>
        <vt:lpwstr/>
      </vt:variant>
      <vt:variant>
        <vt:i4>5898344</vt:i4>
      </vt:variant>
      <vt:variant>
        <vt:i4>42</vt:i4>
      </vt:variant>
      <vt:variant>
        <vt:i4>0</vt:i4>
      </vt:variant>
      <vt:variant>
        <vt:i4>5</vt:i4>
      </vt:variant>
      <vt:variant>
        <vt:lpwstr>mailto:sunlixin@huawei.com</vt:lpwstr>
      </vt:variant>
      <vt:variant>
        <vt:lpwstr/>
      </vt:variant>
      <vt:variant>
        <vt:i4>2162782</vt:i4>
      </vt:variant>
      <vt:variant>
        <vt:i4>39</vt:i4>
      </vt:variant>
      <vt:variant>
        <vt:i4>0</vt:i4>
      </vt:variant>
      <vt:variant>
        <vt:i4>5</vt:i4>
      </vt:variant>
      <vt:variant>
        <vt:lpwstr>mailto:ajamieson@ava.co.nz</vt:lpwstr>
      </vt:variant>
      <vt:variant>
        <vt:lpwstr/>
      </vt:variant>
      <vt:variant>
        <vt:i4>1900658</vt:i4>
      </vt:variant>
      <vt:variant>
        <vt:i4>36</vt:i4>
      </vt:variant>
      <vt:variant>
        <vt:i4>0</vt:i4>
      </vt:variant>
      <vt:variant>
        <vt:i4>5</vt:i4>
      </vt:variant>
      <vt:variant>
        <vt:lpwstr>mailto:itkar0@yahoo.com</vt:lpwstr>
      </vt:variant>
      <vt:variant>
        <vt:lpwstr/>
      </vt:variant>
      <vt:variant>
        <vt:i4>5111864</vt:i4>
      </vt:variant>
      <vt:variant>
        <vt:i4>33</vt:i4>
      </vt:variant>
      <vt:variant>
        <vt:i4>0</vt:i4>
      </vt:variant>
      <vt:variant>
        <vt:i4>5</vt:i4>
      </vt:variant>
      <vt:variant>
        <vt:lpwstr>mailto:msafavi@aut.ac.ir</vt:lpwstr>
      </vt:variant>
      <vt:variant>
        <vt:lpwstr/>
      </vt:variant>
      <vt:variant>
        <vt:i4>2621531</vt:i4>
      </vt:variant>
      <vt:variant>
        <vt:i4>30</vt:i4>
      </vt:variant>
      <vt:variant>
        <vt:i4>0</vt:i4>
      </vt:variant>
      <vt:variant>
        <vt:i4>5</vt:i4>
      </vt:variant>
      <vt:variant>
        <vt:lpwstr>mailto:sulyna@cmc.gov.my</vt:lpwstr>
      </vt:variant>
      <vt:variant>
        <vt:lpwstr/>
      </vt:variant>
      <vt:variant>
        <vt:i4>7536649</vt:i4>
      </vt:variant>
      <vt:variant>
        <vt:i4>27</vt:i4>
      </vt:variant>
      <vt:variant>
        <vt:i4>0</vt:i4>
      </vt:variant>
      <vt:variant>
        <vt:i4>5</vt:i4>
      </vt:variant>
      <vt:variant>
        <vt:lpwstr>mailto:ilyas@cam.gov.mv</vt:lpwstr>
      </vt:variant>
      <vt:variant>
        <vt:lpwstr/>
      </vt:variant>
      <vt:variant>
        <vt:i4>2883590</vt:i4>
      </vt:variant>
      <vt:variant>
        <vt:i4>24</vt:i4>
      </vt:variant>
      <vt:variant>
        <vt:i4>0</vt:i4>
      </vt:variant>
      <vt:variant>
        <vt:i4>5</vt:i4>
      </vt:variant>
      <vt:variant>
        <vt:lpwstr>mailto:areewan.h@mict.go.th</vt:lpwstr>
      </vt:variant>
      <vt:variant>
        <vt:lpwstr/>
      </vt:variant>
      <vt:variant>
        <vt:i4>4915249</vt:i4>
      </vt:variant>
      <vt:variant>
        <vt:i4>21</vt:i4>
      </vt:variant>
      <vt:variant>
        <vt:i4>0</vt:i4>
      </vt:variant>
      <vt:variant>
        <vt:i4>5</vt:i4>
      </vt:variant>
      <vt:variant>
        <vt:lpwstr>mailto:ahmad.pourangnia@gsitelecom.com</vt:lpwstr>
      </vt:variant>
      <vt:variant>
        <vt:lpwstr/>
      </vt:variant>
      <vt:variant>
        <vt:i4>3997761</vt:i4>
      </vt:variant>
      <vt:variant>
        <vt:i4>18</vt:i4>
      </vt:variant>
      <vt:variant>
        <vt:i4>0</vt:i4>
      </vt:variant>
      <vt:variant>
        <vt:i4>5</vt:i4>
      </vt:variant>
      <vt:variant>
        <vt:lpwstr>mailto:aorange@qti.qualcomm.com</vt:lpwstr>
      </vt:variant>
      <vt:variant>
        <vt:lpwstr/>
      </vt:variant>
      <vt:variant>
        <vt:i4>3932233</vt:i4>
      </vt:variant>
      <vt:variant>
        <vt:i4>15</vt:i4>
      </vt:variant>
      <vt:variant>
        <vt:i4>0</vt:i4>
      </vt:variant>
      <vt:variant>
        <vt:i4>5</vt:i4>
      </vt:variant>
      <vt:variant>
        <vt:lpwstr>mailto:jgwelch@qti.qualcomm.com</vt:lpwstr>
      </vt:variant>
      <vt:variant>
        <vt:lpwstr/>
      </vt:variant>
      <vt:variant>
        <vt:i4>5767293</vt:i4>
      </vt:variant>
      <vt:variant>
        <vt:i4>12</vt:i4>
      </vt:variant>
      <vt:variant>
        <vt:i4>0</vt:i4>
      </vt:variant>
      <vt:variant>
        <vt:i4>5</vt:i4>
      </vt:variant>
      <vt:variant>
        <vt:lpwstr>mailto:jguan@gsma.com</vt:lpwstr>
      </vt:variant>
      <vt:variant>
        <vt:lpwstr/>
      </vt:variant>
      <vt:variant>
        <vt:i4>5177470</vt:i4>
      </vt:variant>
      <vt:variant>
        <vt:i4>9</vt:i4>
      </vt:variant>
      <vt:variant>
        <vt:i4>0</vt:i4>
      </vt:variant>
      <vt:variant>
        <vt:i4>5</vt:i4>
      </vt:variant>
      <vt:variant>
        <vt:lpwstr>mailto:rob@axiata.com</vt:lpwstr>
      </vt:variant>
      <vt:variant>
        <vt:lpwstr/>
      </vt:variant>
      <vt:variant>
        <vt:i4>1310819</vt:i4>
      </vt:variant>
      <vt:variant>
        <vt:i4>6</vt:i4>
      </vt:variant>
      <vt:variant>
        <vt:i4>0</vt:i4>
      </vt:variant>
      <vt:variant>
        <vt:i4>5</vt:i4>
      </vt:variant>
      <vt:variant>
        <vt:lpwstr>mailto:dir.gen@cio.ict.gov.ir</vt:lpwstr>
      </vt:variant>
      <vt:variant>
        <vt:lpwstr/>
      </vt:variant>
      <vt:variant>
        <vt:i4>2818129</vt:i4>
      </vt:variant>
      <vt:variant>
        <vt:i4>3</vt:i4>
      </vt:variant>
      <vt:variant>
        <vt:i4>0</vt:i4>
      </vt:variant>
      <vt:variant>
        <vt:i4>5</vt:i4>
      </vt:variant>
      <vt:variant>
        <vt:lpwstr>mailto:ershad@ict.gov.ir</vt:lpwstr>
      </vt:variant>
      <vt:variant>
        <vt:lpwstr/>
      </vt:variant>
      <vt:variant>
        <vt:i4>3604494</vt:i4>
      </vt:variant>
      <vt:variant>
        <vt:i4>0</vt:i4>
      </vt:variant>
      <vt:variant>
        <vt:i4>0</vt:i4>
      </vt:variant>
      <vt:variant>
        <vt:i4>5</vt:i4>
      </vt:variant>
      <vt:variant>
        <vt:lpwstr>mailto:jailani.buntar@aiti.gov.bn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 GROUP FOR THE PREPARATION OF THE APT MINISTERIAL MEETING</dc:title>
  <dc:creator>warrawan</dc:creator>
  <cp:lastModifiedBy>APT</cp:lastModifiedBy>
  <cp:revision>2</cp:revision>
  <cp:lastPrinted>2009-07-06T02:25:00Z</cp:lastPrinted>
  <dcterms:created xsi:type="dcterms:W3CDTF">2014-08-23T05:47:00Z</dcterms:created>
  <dcterms:modified xsi:type="dcterms:W3CDTF">2014-08-23T05:47:00Z</dcterms:modified>
</cp:coreProperties>
</file>