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98BA9D1" w14:textId="77777777">
        <w:trPr>
          <w:cantSplit/>
        </w:trPr>
        <w:tc>
          <w:tcPr>
            <w:tcW w:w="6911" w:type="dxa"/>
          </w:tcPr>
          <w:p w14:paraId="1A7B3539"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03B59E6F" w14:textId="77777777" w:rsidR="00A066F1" w:rsidRDefault="00DF78E0" w:rsidP="00DF78E0">
            <w:pPr>
              <w:spacing w:before="0" w:line="240" w:lineRule="atLeast"/>
            </w:pPr>
            <w:r>
              <w:rPr>
                <w:noProof/>
                <w:lang w:val="en-US"/>
              </w:rPr>
              <w:drawing>
                <wp:inline distT="0" distB="0" distL="0" distR="0" wp14:anchorId="679C0547" wp14:editId="678365B5">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5F0BDDF0" w14:textId="77777777">
        <w:trPr>
          <w:cantSplit/>
        </w:trPr>
        <w:tc>
          <w:tcPr>
            <w:tcW w:w="6911" w:type="dxa"/>
            <w:tcBorders>
              <w:bottom w:val="single" w:sz="12" w:space="0" w:color="auto"/>
            </w:tcBorders>
          </w:tcPr>
          <w:p w14:paraId="2DFE982F"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B211413" w14:textId="77777777" w:rsidR="00A066F1" w:rsidRPr="00617BE4" w:rsidRDefault="00A066F1" w:rsidP="00A066F1">
            <w:pPr>
              <w:spacing w:before="0" w:line="240" w:lineRule="atLeast"/>
              <w:rPr>
                <w:rFonts w:ascii="Verdana" w:hAnsi="Verdana"/>
                <w:szCs w:val="24"/>
              </w:rPr>
            </w:pPr>
          </w:p>
        </w:tc>
      </w:tr>
      <w:tr w:rsidR="00A066F1" w:rsidRPr="00C324A8" w14:paraId="0D1BCA33" w14:textId="77777777">
        <w:trPr>
          <w:cantSplit/>
        </w:trPr>
        <w:tc>
          <w:tcPr>
            <w:tcW w:w="6911" w:type="dxa"/>
            <w:tcBorders>
              <w:top w:val="single" w:sz="12" w:space="0" w:color="auto"/>
            </w:tcBorders>
          </w:tcPr>
          <w:p w14:paraId="654E338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041AA43F" w14:textId="77777777" w:rsidR="00A066F1" w:rsidRPr="00C324A8" w:rsidRDefault="00A066F1" w:rsidP="00A066F1">
            <w:pPr>
              <w:spacing w:before="0" w:line="240" w:lineRule="atLeast"/>
              <w:rPr>
                <w:rFonts w:ascii="Verdana" w:hAnsi="Verdana"/>
                <w:sz w:val="20"/>
              </w:rPr>
            </w:pPr>
          </w:p>
        </w:tc>
      </w:tr>
      <w:tr w:rsidR="00A066F1" w:rsidRPr="007B5095" w14:paraId="215A0DC1" w14:textId="77777777">
        <w:trPr>
          <w:cantSplit/>
          <w:trHeight w:val="23"/>
        </w:trPr>
        <w:tc>
          <w:tcPr>
            <w:tcW w:w="6911" w:type="dxa"/>
            <w:shd w:val="clear" w:color="auto" w:fill="auto"/>
          </w:tcPr>
          <w:p w14:paraId="7E28BAAD" w14:textId="2608942F" w:rsidR="00A066F1" w:rsidRPr="00841216" w:rsidRDefault="00251311"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APG23-5/OUT-54(Rev.1)</w:t>
            </w:r>
          </w:p>
        </w:tc>
        <w:tc>
          <w:tcPr>
            <w:tcW w:w="3120" w:type="dxa"/>
          </w:tcPr>
          <w:p w14:paraId="7B8E68DE" w14:textId="385C4CB0"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251311">
              <w:rPr>
                <w:rFonts w:ascii="Verdana" w:hAnsi="Verdana"/>
                <w:b/>
                <w:sz w:val="20"/>
                <w:lang w:val="it-CH"/>
              </w:rPr>
              <w:t>18</w:t>
            </w:r>
            <w:r w:rsidRPr="007B5095">
              <w:rPr>
                <w:rFonts w:ascii="Verdana" w:hAnsi="Verdana"/>
                <w:b/>
                <w:sz w:val="20"/>
                <w:lang w:val="it-CH"/>
              </w:rPr>
              <w:t xml:space="preserve"> to</w:t>
            </w:r>
            <w:r w:rsidRPr="007B5095">
              <w:rPr>
                <w:rFonts w:ascii="Verdana" w:hAnsi="Verdana"/>
                <w:b/>
                <w:sz w:val="20"/>
                <w:lang w:val="it-CH"/>
              </w:rPr>
              <w:br/>
              <w:t xml:space="preserve">Document </w:t>
            </w:r>
            <w:r w:rsidR="00251311">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3C81F82F" w14:textId="77777777">
        <w:trPr>
          <w:cantSplit/>
          <w:trHeight w:val="23"/>
        </w:trPr>
        <w:tc>
          <w:tcPr>
            <w:tcW w:w="6911" w:type="dxa"/>
            <w:shd w:val="clear" w:color="auto" w:fill="auto"/>
          </w:tcPr>
          <w:p w14:paraId="16CE5765"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04FB6C9A" w14:textId="1BE229AD" w:rsidR="00A066F1" w:rsidRPr="00841216" w:rsidRDefault="00251311"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August</w:t>
            </w:r>
            <w:r w:rsidR="00420873" w:rsidRPr="00841216">
              <w:rPr>
                <w:rFonts w:ascii="Verdana" w:hAnsi="Verdana"/>
                <w:b/>
                <w:sz w:val="20"/>
              </w:rPr>
              <w:t xml:space="preserve"> 20</w:t>
            </w:r>
            <w:r w:rsidR="00EB2270">
              <w:rPr>
                <w:rFonts w:ascii="Verdana" w:hAnsi="Verdana"/>
                <w:b/>
                <w:sz w:val="20"/>
              </w:rPr>
              <w:t>23</w:t>
            </w:r>
          </w:p>
        </w:tc>
      </w:tr>
      <w:tr w:rsidR="00A066F1" w:rsidRPr="00C324A8" w14:paraId="0AB0AE4C" w14:textId="77777777">
        <w:trPr>
          <w:cantSplit/>
          <w:trHeight w:val="23"/>
        </w:trPr>
        <w:tc>
          <w:tcPr>
            <w:tcW w:w="6911" w:type="dxa"/>
            <w:shd w:val="clear" w:color="auto" w:fill="auto"/>
          </w:tcPr>
          <w:p w14:paraId="611AEB4E"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60C1ED12"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FB93C06" w14:textId="77777777" w:rsidTr="00025864">
        <w:trPr>
          <w:cantSplit/>
          <w:trHeight w:val="23"/>
        </w:trPr>
        <w:tc>
          <w:tcPr>
            <w:tcW w:w="10031" w:type="dxa"/>
            <w:gridSpan w:val="2"/>
            <w:shd w:val="clear" w:color="auto" w:fill="auto"/>
          </w:tcPr>
          <w:p w14:paraId="371B5C85" w14:textId="77777777" w:rsidR="00A066F1" w:rsidRPr="00C324A8" w:rsidRDefault="00A066F1" w:rsidP="00A066F1">
            <w:pPr>
              <w:tabs>
                <w:tab w:val="left" w:pos="993"/>
              </w:tabs>
              <w:spacing w:before="0"/>
              <w:rPr>
                <w:rFonts w:ascii="Verdana" w:hAnsi="Verdana"/>
                <w:b/>
                <w:sz w:val="20"/>
              </w:rPr>
            </w:pPr>
          </w:p>
        </w:tc>
      </w:tr>
      <w:tr w:rsidR="00E55816" w:rsidRPr="00C324A8" w14:paraId="767976CC" w14:textId="77777777" w:rsidTr="00025864">
        <w:trPr>
          <w:cantSplit/>
          <w:trHeight w:val="23"/>
        </w:trPr>
        <w:tc>
          <w:tcPr>
            <w:tcW w:w="10031" w:type="dxa"/>
            <w:gridSpan w:val="2"/>
            <w:shd w:val="clear" w:color="auto" w:fill="auto"/>
          </w:tcPr>
          <w:p w14:paraId="7040869F" w14:textId="77777777" w:rsidR="00E55816" w:rsidRDefault="00EB2270" w:rsidP="00E55816">
            <w:pPr>
              <w:pStyle w:val="Source"/>
            </w:pPr>
            <w:r>
              <w:t xml:space="preserve">Asia-Pacific Telecommunity </w:t>
            </w:r>
            <w:r w:rsidR="00884D60">
              <w:t>Common Proposals</w:t>
            </w:r>
          </w:p>
        </w:tc>
      </w:tr>
      <w:tr w:rsidR="00E55816" w:rsidRPr="00C324A8" w14:paraId="2B8210EB" w14:textId="77777777" w:rsidTr="00025864">
        <w:trPr>
          <w:cantSplit/>
          <w:trHeight w:val="23"/>
        </w:trPr>
        <w:tc>
          <w:tcPr>
            <w:tcW w:w="10031" w:type="dxa"/>
            <w:gridSpan w:val="2"/>
            <w:shd w:val="clear" w:color="auto" w:fill="auto"/>
          </w:tcPr>
          <w:p w14:paraId="2CCF65D3" w14:textId="77777777" w:rsidR="00E55816" w:rsidRDefault="007D5320" w:rsidP="00E55816">
            <w:pPr>
              <w:pStyle w:val="Title1"/>
            </w:pPr>
            <w:r>
              <w:t>Proposals for the work of the conference</w:t>
            </w:r>
          </w:p>
        </w:tc>
      </w:tr>
      <w:tr w:rsidR="00E55816" w:rsidRPr="00C324A8" w14:paraId="38737AAB" w14:textId="77777777" w:rsidTr="00025864">
        <w:trPr>
          <w:cantSplit/>
          <w:trHeight w:val="23"/>
        </w:trPr>
        <w:tc>
          <w:tcPr>
            <w:tcW w:w="10031" w:type="dxa"/>
            <w:gridSpan w:val="2"/>
            <w:shd w:val="clear" w:color="auto" w:fill="auto"/>
          </w:tcPr>
          <w:p w14:paraId="37CFC2DD" w14:textId="77777777" w:rsidR="00E55816" w:rsidRDefault="00E55816" w:rsidP="00E55816">
            <w:pPr>
              <w:pStyle w:val="Title2"/>
            </w:pPr>
          </w:p>
        </w:tc>
      </w:tr>
      <w:tr w:rsidR="00A538A6" w:rsidRPr="00C324A8" w14:paraId="44F5EF89" w14:textId="77777777" w:rsidTr="00025864">
        <w:trPr>
          <w:cantSplit/>
          <w:trHeight w:val="23"/>
        </w:trPr>
        <w:tc>
          <w:tcPr>
            <w:tcW w:w="10031" w:type="dxa"/>
            <w:gridSpan w:val="2"/>
            <w:shd w:val="clear" w:color="auto" w:fill="auto"/>
          </w:tcPr>
          <w:p w14:paraId="4135B88E" w14:textId="77777777" w:rsidR="00A538A6" w:rsidRDefault="004B13CB" w:rsidP="004B13CB">
            <w:pPr>
              <w:pStyle w:val="Agendaitem"/>
            </w:pPr>
            <w:r>
              <w:t xml:space="preserve">Agenda </w:t>
            </w:r>
            <w:proofErr w:type="spellStart"/>
            <w:r>
              <w:t>item</w:t>
            </w:r>
            <w:proofErr w:type="spellEnd"/>
            <w:r>
              <w:t xml:space="preserve"> </w:t>
            </w:r>
            <w:r w:rsidR="00EB2270">
              <w:t>10</w:t>
            </w:r>
          </w:p>
        </w:tc>
      </w:tr>
    </w:tbl>
    <w:bookmarkEnd w:id="5"/>
    <w:bookmarkEnd w:id="6"/>
    <w:p w14:paraId="29F32D58"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711F42E3"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5755E7F6" w14:textId="77777777" w:rsidR="00E818E1" w:rsidRDefault="00E818E1" w:rsidP="00EC1007">
      <w:pPr>
        <w:jc w:val="both"/>
      </w:pPr>
    </w:p>
    <w:p w14:paraId="15B0BEFB" w14:textId="77777777" w:rsidR="00E818E1" w:rsidRDefault="00E818E1" w:rsidP="00EC1007">
      <w:pPr>
        <w:jc w:val="both"/>
      </w:pPr>
    </w:p>
    <w:p w14:paraId="389B6B44"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3D6EDF81" w14:textId="782802A2" w:rsidR="00E818E1" w:rsidRPr="00590A03" w:rsidRDefault="00E37B45" w:rsidP="00E818E1">
      <w:pPr>
        <w:spacing w:after="120"/>
        <w:jc w:val="both"/>
        <w:rPr>
          <w:lang w:val="en-AU"/>
        </w:rPr>
      </w:pPr>
      <w:r w:rsidRPr="00590A03">
        <w:rPr>
          <w:lang w:val="en-AU"/>
        </w:rPr>
        <w:t xml:space="preserve">APT Members </w:t>
      </w:r>
      <w:r w:rsidR="00C66616" w:rsidRPr="00590A03">
        <w:rPr>
          <w:lang w:val="en-AU"/>
        </w:rPr>
        <w:t>do</w:t>
      </w:r>
      <w:r w:rsidRPr="00590A03">
        <w:rPr>
          <w:lang w:val="en-AU"/>
        </w:rPr>
        <w:t xml:space="preserve"> not support the inclusion of </w:t>
      </w:r>
      <w:r w:rsidR="00C66616" w:rsidRPr="00590A03">
        <w:rPr>
          <w:lang w:val="en-AU"/>
        </w:rPr>
        <w:t xml:space="preserve">WRC-27 </w:t>
      </w:r>
      <w:r w:rsidR="00C66616" w:rsidRPr="00590A03">
        <w:t xml:space="preserve">preliminary agenda item </w:t>
      </w:r>
      <w:proofErr w:type="gramStart"/>
      <w:r w:rsidR="00C66616" w:rsidRPr="00590A03">
        <w:t xml:space="preserve">2.7 </w:t>
      </w:r>
      <w:r w:rsidRPr="00590A03">
        <w:rPr>
          <w:lang w:val="en-AU"/>
        </w:rPr>
        <w:t xml:space="preserve"> in</w:t>
      </w:r>
      <w:proofErr w:type="gramEnd"/>
      <w:r w:rsidRPr="00590A03">
        <w:rPr>
          <w:lang w:val="en-AU"/>
        </w:rPr>
        <w:t xml:space="preserve"> the agenda of WRC-27</w:t>
      </w:r>
      <w:r w:rsidR="004A17A4" w:rsidRPr="00590A03">
        <w:t xml:space="preserve"> and support the suppression of the </w:t>
      </w:r>
      <w:bookmarkStart w:id="7" w:name="_Hlk143210859"/>
      <w:r w:rsidR="004A17A4" w:rsidRPr="00590A03">
        <w:t xml:space="preserve">Resolution </w:t>
      </w:r>
      <w:r w:rsidR="004A17A4" w:rsidRPr="00590A03">
        <w:rPr>
          <w:b/>
          <w:bCs/>
          <w:lang w:val="en-AU"/>
        </w:rPr>
        <w:t>178 (WRC-19)</w:t>
      </w:r>
      <w:bookmarkEnd w:id="7"/>
      <w:r w:rsidR="004A17A4" w:rsidRPr="00590A03">
        <w:rPr>
          <w:lang w:val="en-AU"/>
        </w:rPr>
        <w:t>.</w:t>
      </w:r>
    </w:p>
    <w:p w14:paraId="312F1CAA" w14:textId="77777777" w:rsidR="00675540" w:rsidRPr="00675540" w:rsidRDefault="00675540" w:rsidP="00675540">
      <w:pPr>
        <w:spacing w:after="120"/>
        <w:jc w:val="both"/>
        <w:rPr>
          <w:lang w:val="en-AU"/>
        </w:rPr>
      </w:pPr>
      <w:bookmarkStart w:id="8" w:name="_Hlk142957965"/>
    </w:p>
    <w:bookmarkEnd w:id="8"/>
    <w:p w14:paraId="776B6824" w14:textId="77777777" w:rsidR="001F7AD0" w:rsidRPr="003B0084" w:rsidRDefault="003B0084" w:rsidP="001F7AD0">
      <w:pPr>
        <w:rPr>
          <w:b/>
          <w:bCs/>
        </w:rPr>
      </w:pPr>
      <w:r w:rsidRPr="003B0084">
        <w:rPr>
          <w:b/>
          <w:bCs/>
        </w:rPr>
        <w:t>Proposals</w:t>
      </w:r>
    </w:p>
    <w:p w14:paraId="6E872ABB" w14:textId="26AB2C9A" w:rsidR="00490A0F" w:rsidRDefault="000E5F69" w:rsidP="00490A0F">
      <w:pPr>
        <w:pStyle w:val="Proposal"/>
      </w:pPr>
      <w:r>
        <w:t>SUP</w:t>
      </w:r>
      <w:r w:rsidR="00490A0F">
        <w:tab/>
        <w:t>A</w:t>
      </w:r>
      <w:r w:rsidR="00251311">
        <w:t>C</w:t>
      </w:r>
      <w:r w:rsidR="00490A0F">
        <w:t>P/</w:t>
      </w:r>
      <w:r w:rsidR="00251311">
        <w:t>xxA25A18</w:t>
      </w:r>
      <w:r w:rsidR="00490A0F">
        <w:t>/</w:t>
      </w:r>
      <w:r w:rsidR="0006791E">
        <w:t>1</w:t>
      </w:r>
    </w:p>
    <w:p w14:paraId="527F394D" w14:textId="77777777" w:rsidR="00490A0F" w:rsidRPr="00322CC6" w:rsidRDefault="00490A0F" w:rsidP="00490A0F">
      <w:pPr>
        <w:pStyle w:val="ResNo"/>
        <w:spacing w:before="240"/>
      </w:pPr>
      <w:bookmarkStart w:id="9" w:name="_Toc450048854"/>
      <w:r w:rsidRPr="00322CC6">
        <w:t xml:space="preserve">RESOLUTION </w:t>
      </w:r>
      <w:r w:rsidR="000E5F69">
        <w:t>178</w:t>
      </w:r>
      <w:r w:rsidRPr="00322CC6">
        <w:t xml:space="preserve"> (WRC</w:t>
      </w:r>
      <w:r w:rsidRPr="00322CC6">
        <w:noBreakHyphen/>
      </w:r>
      <w:r w:rsidR="000E5F69">
        <w:t>19</w:t>
      </w:r>
      <w:r w:rsidRPr="00322CC6">
        <w:t>)</w:t>
      </w:r>
      <w:bookmarkEnd w:id="9"/>
    </w:p>
    <w:p w14:paraId="75C61211" w14:textId="77777777" w:rsidR="00490A0F" w:rsidRPr="00322CC6" w:rsidRDefault="000E5F69" w:rsidP="000E5F69">
      <w:pPr>
        <w:pStyle w:val="Restitle"/>
      </w:pPr>
      <w:r>
        <w:t xml:space="preserve">Studies of technical and operational issues and regulatory provisions for </w:t>
      </w:r>
      <w:r>
        <w:br/>
        <w:t xml:space="preserve">non-geostationary fixed-satellite service satellite system feeder links  </w:t>
      </w:r>
      <w:r>
        <w:br/>
        <w:t>in the frequency bands 71-76 GHz (space-to-Earth and proposed</w:t>
      </w:r>
      <w:r>
        <w:br/>
        <w:t xml:space="preserve">  new Earth-to-space) and 81-86 GHz (Earth-to-space)</w:t>
      </w:r>
    </w:p>
    <w:p w14:paraId="4AB000E0" w14:textId="77777777" w:rsidR="00490A0F" w:rsidRDefault="00490A0F" w:rsidP="00490A0F">
      <w:pPr>
        <w:jc w:val="both"/>
      </w:pPr>
      <w:r>
        <w:t>…</w:t>
      </w:r>
    </w:p>
    <w:p w14:paraId="287E894D" w14:textId="5FE1DD6D" w:rsidR="0044646C" w:rsidRPr="009F0C55" w:rsidRDefault="000E5F69" w:rsidP="00590A03">
      <w:pPr>
        <w:pStyle w:val="Reasons"/>
      </w:pPr>
      <w:r w:rsidRPr="00590A03">
        <w:rPr>
          <w:b/>
        </w:rPr>
        <w:t>Reasons:</w:t>
      </w:r>
      <w:r w:rsidRPr="00590A03">
        <w:tab/>
      </w:r>
      <w:r w:rsidR="00893E7A" w:rsidRPr="00590A03">
        <w:rPr>
          <w:lang w:val="en-AU"/>
        </w:rPr>
        <w:t xml:space="preserve">APT Members do not support the inclusion of WRC-27 </w:t>
      </w:r>
      <w:r w:rsidR="00893E7A" w:rsidRPr="00590A03">
        <w:t xml:space="preserve">preliminary agenda item </w:t>
      </w:r>
      <w:proofErr w:type="gramStart"/>
      <w:r w:rsidR="00893E7A" w:rsidRPr="00590A03">
        <w:t xml:space="preserve">2.7 </w:t>
      </w:r>
      <w:r w:rsidR="00893E7A" w:rsidRPr="00590A03">
        <w:rPr>
          <w:lang w:val="en-AU"/>
        </w:rPr>
        <w:t xml:space="preserve"> in</w:t>
      </w:r>
      <w:proofErr w:type="gramEnd"/>
      <w:r w:rsidR="00893E7A" w:rsidRPr="00590A03">
        <w:rPr>
          <w:lang w:val="en-AU"/>
        </w:rPr>
        <w:t xml:space="preserve"> the agenda of WRC-27</w:t>
      </w:r>
      <w:r w:rsidR="00893E7A" w:rsidRPr="00590A03">
        <w:t xml:space="preserve"> and support the suppression of the Resolution </w:t>
      </w:r>
      <w:r w:rsidR="00893E7A" w:rsidRPr="00590A03">
        <w:rPr>
          <w:b/>
          <w:bCs/>
          <w:lang w:val="en-AU"/>
        </w:rPr>
        <w:t>178 (WRC-19)</w:t>
      </w:r>
      <w:r w:rsidR="00893E7A" w:rsidRPr="00590A03">
        <w:rPr>
          <w:lang w:val="en-AU"/>
        </w:rPr>
        <w:t>.</w:t>
      </w:r>
    </w:p>
    <w:p w14:paraId="19662811" w14:textId="77777777" w:rsidR="008E10EF" w:rsidRPr="00360530" w:rsidRDefault="008E10EF" w:rsidP="001474E1">
      <w:pPr>
        <w:snapToGrid w:val="0"/>
        <w:spacing w:beforeLines="50"/>
        <w:rPr>
          <w:lang w:eastAsia="zh-CN"/>
        </w:rPr>
      </w:pPr>
      <w:bookmarkStart w:id="10" w:name="_Toc39649489"/>
    </w:p>
    <w:bookmarkEnd w:id="10"/>
    <w:p w14:paraId="7F1BC686" w14:textId="77777777" w:rsidR="00A62870" w:rsidRDefault="00A62870" w:rsidP="001474E1">
      <w:pPr>
        <w:snapToGrid w:val="0"/>
        <w:spacing w:beforeLines="50"/>
        <w:rPr>
          <w:lang w:val="en-NZ" w:eastAsia="zh-CN"/>
        </w:rPr>
      </w:pPr>
    </w:p>
    <w:sectPr w:rsidR="00A62870">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86E66" w14:textId="77777777" w:rsidR="00F04CFE" w:rsidRDefault="00F04CFE">
      <w:r>
        <w:separator/>
      </w:r>
    </w:p>
  </w:endnote>
  <w:endnote w:type="continuationSeparator" w:id="0">
    <w:p w14:paraId="771B9888" w14:textId="77777777" w:rsidR="00F04CFE" w:rsidRDefault="00F0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717F" w14:textId="77777777" w:rsidR="00E45D05" w:rsidRDefault="00E45D05">
    <w:pPr>
      <w:framePr w:wrap="around" w:vAnchor="text" w:hAnchor="margin" w:xAlign="right" w:y="1"/>
    </w:pPr>
    <w:r>
      <w:fldChar w:fldCharType="begin"/>
    </w:r>
    <w:r>
      <w:instrText xml:space="preserve">PAGE  </w:instrText>
    </w:r>
    <w:r>
      <w:fldChar w:fldCharType="end"/>
    </w:r>
  </w:p>
  <w:p w14:paraId="5BA3000F" w14:textId="7A81FCE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1" w:author="Forhadul Parvez" w:date="2023-08-28T08:30:00Z">
      <w:r w:rsidR="00590A03">
        <w:rPr>
          <w:noProof/>
        </w:rPr>
        <w:t>26.08.23</w:t>
      </w:r>
    </w:ins>
    <w:del w:id="12" w:author="Forhadul Parvez" w:date="2023-08-28T08:30:00Z">
      <w:r w:rsidR="00C66616" w:rsidDel="00590A03">
        <w:rPr>
          <w:noProof/>
        </w:rPr>
        <w:delText>23.08.23</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DF77D" w14:textId="77777777" w:rsidR="00F04CFE" w:rsidRDefault="00F04CFE">
      <w:r>
        <w:rPr>
          <w:b/>
        </w:rPr>
        <w:t>_______________</w:t>
      </w:r>
    </w:p>
  </w:footnote>
  <w:footnote w:type="continuationSeparator" w:id="0">
    <w:p w14:paraId="24EFB93D" w14:textId="77777777" w:rsidR="00F04CFE" w:rsidRDefault="00F04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EC47"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D103B"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F10257"/>
    <w:multiLevelType w:val="hybridMultilevel"/>
    <w:tmpl w:val="EE747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7"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5537205">
    <w:abstractNumId w:val="0"/>
  </w:num>
  <w:num w:numId="2" w16cid:durableId="171188140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04040685">
    <w:abstractNumId w:val="8"/>
  </w:num>
  <w:num w:numId="4" w16cid:durableId="1365911749">
    <w:abstractNumId w:val="12"/>
  </w:num>
  <w:num w:numId="5" w16cid:durableId="1260525356">
    <w:abstractNumId w:val="14"/>
  </w:num>
  <w:num w:numId="6" w16cid:durableId="625353229">
    <w:abstractNumId w:val="5"/>
  </w:num>
  <w:num w:numId="7" w16cid:durableId="345986700">
    <w:abstractNumId w:val="11"/>
  </w:num>
  <w:num w:numId="8" w16cid:durableId="1374311010">
    <w:abstractNumId w:val="16"/>
  </w:num>
  <w:num w:numId="9" w16cid:durableId="296952925">
    <w:abstractNumId w:val="6"/>
  </w:num>
  <w:num w:numId="10" w16cid:durableId="1138649382">
    <w:abstractNumId w:val="15"/>
  </w:num>
  <w:num w:numId="11" w16cid:durableId="1276673174">
    <w:abstractNumId w:val="19"/>
  </w:num>
  <w:num w:numId="12" w16cid:durableId="446042922">
    <w:abstractNumId w:val="7"/>
  </w:num>
  <w:num w:numId="13" w16cid:durableId="628361156">
    <w:abstractNumId w:val="17"/>
  </w:num>
  <w:num w:numId="14" w16cid:durableId="775490498">
    <w:abstractNumId w:val="10"/>
  </w:num>
  <w:num w:numId="15" w16cid:durableId="1434938239">
    <w:abstractNumId w:val="3"/>
  </w:num>
  <w:num w:numId="16" w16cid:durableId="1429353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474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41328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0403919">
    <w:abstractNumId w:val="2"/>
  </w:num>
  <w:num w:numId="20" w16cid:durableId="709571561">
    <w:abstractNumId w:val="9"/>
  </w:num>
  <w:num w:numId="21" w16cid:durableId="42534583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24A8B"/>
    <w:rsid w:val="00025699"/>
    <w:rsid w:val="000260C6"/>
    <w:rsid w:val="000355FD"/>
    <w:rsid w:val="00051E39"/>
    <w:rsid w:val="0005257C"/>
    <w:rsid w:val="0006791E"/>
    <w:rsid w:val="000705F2"/>
    <w:rsid w:val="00077239"/>
    <w:rsid w:val="0007795D"/>
    <w:rsid w:val="00083EEA"/>
    <w:rsid w:val="00086491"/>
    <w:rsid w:val="00091346"/>
    <w:rsid w:val="00094EBE"/>
    <w:rsid w:val="0009706C"/>
    <w:rsid w:val="000A2AFF"/>
    <w:rsid w:val="000B2246"/>
    <w:rsid w:val="000B3B87"/>
    <w:rsid w:val="000C0B11"/>
    <w:rsid w:val="000C4565"/>
    <w:rsid w:val="000C68BF"/>
    <w:rsid w:val="000D154B"/>
    <w:rsid w:val="000D2DAF"/>
    <w:rsid w:val="000D67DA"/>
    <w:rsid w:val="000E131E"/>
    <w:rsid w:val="000E2F94"/>
    <w:rsid w:val="000E463E"/>
    <w:rsid w:val="000E5F69"/>
    <w:rsid w:val="000E677F"/>
    <w:rsid w:val="000F73FF"/>
    <w:rsid w:val="00114CF7"/>
    <w:rsid w:val="00116C7A"/>
    <w:rsid w:val="00120F9A"/>
    <w:rsid w:val="00123764"/>
    <w:rsid w:val="00123B68"/>
    <w:rsid w:val="00126F2E"/>
    <w:rsid w:val="00146F6F"/>
    <w:rsid w:val="00147314"/>
    <w:rsid w:val="001474E1"/>
    <w:rsid w:val="00155CD2"/>
    <w:rsid w:val="00156118"/>
    <w:rsid w:val="00160087"/>
    <w:rsid w:val="00180AB8"/>
    <w:rsid w:val="00187BD9"/>
    <w:rsid w:val="00190B55"/>
    <w:rsid w:val="001A2E4D"/>
    <w:rsid w:val="001B4169"/>
    <w:rsid w:val="001C3B5F"/>
    <w:rsid w:val="001D058F"/>
    <w:rsid w:val="001D4F78"/>
    <w:rsid w:val="001E5E9A"/>
    <w:rsid w:val="001E6BC5"/>
    <w:rsid w:val="001F277A"/>
    <w:rsid w:val="001F7AD0"/>
    <w:rsid w:val="002009EA"/>
    <w:rsid w:val="00202756"/>
    <w:rsid w:val="00202CA0"/>
    <w:rsid w:val="00216B6D"/>
    <w:rsid w:val="0022757F"/>
    <w:rsid w:val="00241FA2"/>
    <w:rsid w:val="00251311"/>
    <w:rsid w:val="002538A5"/>
    <w:rsid w:val="002603DE"/>
    <w:rsid w:val="00263F6A"/>
    <w:rsid w:val="00271316"/>
    <w:rsid w:val="0027430D"/>
    <w:rsid w:val="00277D0F"/>
    <w:rsid w:val="00287BB7"/>
    <w:rsid w:val="00297592"/>
    <w:rsid w:val="002B1005"/>
    <w:rsid w:val="002B349C"/>
    <w:rsid w:val="002C1406"/>
    <w:rsid w:val="002C3F3B"/>
    <w:rsid w:val="002C67BD"/>
    <w:rsid w:val="002D58BE"/>
    <w:rsid w:val="002E3255"/>
    <w:rsid w:val="002E356D"/>
    <w:rsid w:val="002F4747"/>
    <w:rsid w:val="002F5FAD"/>
    <w:rsid w:val="00302605"/>
    <w:rsid w:val="00310432"/>
    <w:rsid w:val="0032063D"/>
    <w:rsid w:val="00333E3D"/>
    <w:rsid w:val="00342337"/>
    <w:rsid w:val="00360530"/>
    <w:rsid w:val="00361B37"/>
    <w:rsid w:val="00362436"/>
    <w:rsid w:val="00377BD3"/>
    <w:rsid w:val="00384088"/>
    <w:rsid w:val="003852CE"/>
    <w:rsid w:val="0039169B"/>
    <w:rsid w:val="003A4215"/>
    <w:rsid w:val="003A4CFD"/>
    <w:rsid w:val="003A7F8C"/>
    <w:rsid w:val="003B0084"/>
    <w:rsid w:val="003B2284"/>
    <w:rsid w:val="003B532E"/>
    <w:rsid w:val="003B5B28"/>
    <w:rsid w:val="003C09E9"/>
    <w:rsid w:val="003C1B07"/>
    <w:rsid w:val="003C62ED"/>
    <w:rsid w:val="003D0F8B"/>
    <w:rsid w:val="003E0DB6"/>
    <w:rsid w:val="003E6826"/>
    <w:rsid w:val="003F1D26"/>
    <w:rsid w:val="00401290"/>
    <w:rsid w:val="0041348E"/>
    <w:rsid w:val="00416424"/>
    <w:rsid w:val="00420873"/>
    <w:rsid w:val="004333B4"/>
    <w:rsid w:val="004439C7"/>
    <w:rsid w:val="00444318"/>
    <w:rsid w:val="004458BE"/>
    <w:rsid w:val="0044646C"/>
    <w:rsid w:val="00457E00"/>
    <w:rsid w:val="00466F33"/>
    <w:rsid w:val="00487FAF"/>
    <w:rsid w:val="00490A0F"/>
    <w:rsid w:val="00492075"/>
    <w:rsid w:val="004969AD"/>
    <w:rsid w:val="004A098F"/>
    <w:rsid w:val="004A17A4"/>
    <w:rsid w:val="004A26C4"/>
    <w:rsid w:val="004A28D1"/>
    <w:rsid w:val="004B13CB"/>
    <w:rsid w:val="004B350B"/>
    <w:rsid w:val="004B4570"/>
    <w:rsid w:val="004D26EA"/>
    <w:rsid w:val="004D2BFB"/>
    <w:rsid w:val="004D5D5C"/>
    <w:rsid w:val="004F3DC0"/>
    <w:rsid w:val="00500DE8"/>
    <w:rsid w:val="0050139F"/>
    <w:rsid w:val="00501A54"/>
    <w:rsid w:val="00503BD3"/>
    <w:rsid w:val="00512FF6"/>
    <w:rsid w:val="00523AD5"/>
    <w:rsid w:val="0053223B"/>
    <w:rsid w:val="0055140B"/>
    <w:rsid w:val="00556C36"/>
    <w:rsid w:val="005861D7"/>
    <w:rsid w:val="005863C9"/>
    <w:rsid w:val="00590A03"/>
    <w:rsid w:val="005964AB"/>
    <w:rsid w:val="005A44CE"/>
    <w:rsid w:val="005C099A"/>
    <w:rsid w:val="005C31A5"/>
    <w:rsid w:val="005C37F2"/>
    <w:rsid w:val="005C445F"/>
    <w:rsid w:val="005D0233"/>
    <w:rsid w:val="005D605B"/>
    <w:rsid w:val="005E10C9"/>
    <w:rsid w:val="005E290B"/>
    <w:rsid w:val="005E61DD"/>
    <w:rsid w:val="005F04D8"/>
    <w:rsid w:val="005F0D9E"/>
    <w:rsid w:val="006023DF"/>
    <w:rsid w:val="0060503C"/>
    <w:rsid w:val="00615426"/>
    <w:rsid w:val="00616219"/>
    <w:rsid w:val="006219C9"/>
    <w:rsid w:val="00631456"/>
    <w:rsid w:val="0063216E"/>
    <w:rsid w:val="0063321E"/>
    <w:rsid w:val="006337B2"/>
    <w:rsid w:val="00645B7D"/>
    <w:rsid w:val="00647902"/>
    <w:rsid w:val="00657DE0"/>
    <w:rsid w:val="00675540"/>
    <w:rsid w:val="00685313"/>
    <w:rsid w:val="00687AC0"/>
    <w:rsid w:val="00690FA6"/>
    <w:rsid w:val="00692833"/>
    <w:rsid w:val="006972AA"/>
    <w:rsid w:val="006A23ED"/>
    <w:rsid w:val="006A6E9B"/>
    <w:rsid w:val="006B653A"/>
    <w:rsid w:val="006B7C2A"/>
    <w:rsid w:val="006C23DA"/>
    <w:rsid w:val="006C6569"/>
    <w:rsid w:val="006D70B0"/>
    <w:rsid w:val="006E3C3C"/>
    <w:rsid w:val="006E3D45"/>
    <w:rsid w:val="006E6F97"/>
    <w:rsid w:val="006F2599"/>
    <w:rsid w:val="0070607A"/>
    <w:rsid w:val="00707CD9"/>
    <w:rsid w:val="00710523"/>
    <w:rsid w:val="007149F9"/>
    <w:rsid w:val="00715B29"/>
    <w:rsid w:val="0071629E"/>
    <w:rsid w:val="00721952"/>
    <w:rsid w:val="00733142"/>
    <w:rsid w:val="00733A30"/>
    <w:rsid w:val="00741D5E"/>
    <w:rsid w:val="00745AEE"/>
    <w:rsid w:val="00750F10"/>
    <w:rsid w:val="007609F0"/>
    <w:rsid w:val="0076531A"/>
    <w:rsid w:val="00767F4B"/>
    <w:rsid w:val="00767F5D"/>
    <w:rsid w:val="007742CA"/>
    <w:rsid w:val="007772CB"/>
    <w:rsid w:val="00782132"/>
    <w:rsid w:val="00790D70"/>
    <w:rsid w:val="007A18ED"/>
    <w:rsid w:val="007A6F1F"/>
    <w:rsid w:val="007B0AD2"/>
    <w:rsid w:val="007B2A9C"/>
    <w:rsid w:val="007B5095"/>
    <w:rsid w:val="007D18CD"/>
    <w:rsid w:val="007D5320"/>
    <w:rsid w:val="007E73D2"/>
    <w:rsid w:val="00800972"/>
    <w:rsid w:val="00804475"/>
    <w:rsid w:val="00811633"/>
    <w:rsid w:val="00814037"/>
    <w:rsid w:val="00814574"/>
    <w:rsid w:val="0081520A"/>
    <w:rsid w:val="008217B9"/>
    <w:rsid w:val="00823FF0"/>
    <w:rsid w:val="008240CD"/>
    <w:rsid w:val="00826B82"/>
    <w:rsid w:val="00832453"/>
    <w:rsid w:val="008331AD"/>
    <w:rsid w:val="00836597"/>
    <w:rsid w:val="00837E66"/>
    <w:rsid w:val="00841216"/>
    <w:rsid w:val="00842909"/>
    <w:rsid w:val="00842AF0"/>
    <w:rsid w:val="00846F7E"/>
    <w:rsid w:val="008532F7"/>
    <w:rsid w:val="00853D58"/>
    <w:rsid w:val="00860C05"/>
    <w:rsid w:val="0086171E"/>
    <w:rsid w:val="00871F68"/>
    <w:rsid w:val="00872FC8"/>
    <w:rsid w:val="008845D0"/>
    <w:rsid w:val="00884D60"/>
    <w:rsid w:val="00893E7A"/>
    <w:rsid w:val="00896E56"/>
    <w:rsid w:val="008A27AD"/>
    <w:rsid w:val="008A529A"/>
    <w:rsid w:val="008B43F2"/>
    <w:rsid w:val="008B67A9"/>
    <w:rsid w:val="008B6CFF"/>
    <w:rsid w:val="008C7890"/>
    <w:rsid w:val="008D188C"/>
    <w:rsid w:val="008E10EF"/>
    <w:rsid w:val="009042E7"/>
    <w:rsid w:val="009272AD"/>
    <w:rsid w:val="009274B4"/>
    <w:rsid w:val="00934EA2"/>
    <w:rsid w:val="00944A5C"/>
    <w:rsid w:val="00952A66"/>
    <w:rsid w:val="0095734C"/>
    <w:rsid w:val="00972555"/>
    <w:rsid w:val="009776DD"/>
    <w:rsid w:val="00981202"/>
    <w:rsid w:val="009A0FF3"/>
    <w:rsid w:val="009B1EA1"/>
    <w:rsid w:val="009B7C9A"/>
    <w:rsid w:val="009C56E5"/>
    <w:rsid w:val="009C6C4D"/>
    <w:rsid w:val="009C7716"/>
    <w:rsid w:val="009C7C90"/>
    <w:rsid w:val="009D3038"/>
    <w:rsid w:val="009E2C6E"/>
    <w:rsid w:val="009E5FC8"/>
    <w:rsid w:val="009E687A"/>
    <w:rsid w:val="009F0C55"/>
    <w:rsid w:val="009F236F"/>
    <w:rsid w:val="00A00F90"/>
    <w:rsid w:val="00A066F1"/>
    <w:rsid w:val="00A107E2"/>
    <w:rsid w:val="00A141AF"/>
    <w:rsid w:val="00A16D29"/>
    <w:rsid w:val="00A30305"/>
    <w:rsid w:val="00A31D2D"/>
    <w:rsid w:val="00A3407C"/>
    <w:rsid w:val="00A425F5"/>
    <w:rsid w:val="00A4426A"/>
    <w:rsid w:val="00A45333"/>
    <w:rsid w:val="00A4600A"/>
    <w:rsid w:val="00A538A6"/>
    <w:rsid w:val="00A54C25"/>
    <w:rsid w:val="00A60001"/>
    <w:rsid w:val="00A62870"/>
    <w:rsid w:val="00A70116"/>
    <w:rsid w:val="00A710E7"/>
    <w:rsid w:val="00A7166B"/>
    <w:rsid w:val="00A7372E"/>
    <w:rsid w:val="00A76ABE"/>
    <w:rsid w:val="00A8284C"/>
    <w:rsid w:val="00A93B85"/>
    <w:rsid w:val="00AA0B18"/>
    <w:rsid w:val="00AA3C65"/>
    <w:rsid w:val="00AA666F"/>
    <w:rsid w:val="00AB4727"/>
    <w:rsid w:val="00AB4B1B"/>
    <w:rsid w:val="00AC7786"/>
    <w:rsid w:val="00AD7914"/>
    <w:rsid w:val="00AE514B"/>
    <w:rsid w:val="00AF4ECA"/>
    <w:rsid w:val="00B40888"/>
    <w:rsid w:val="00B532AD"/>
    <w:rsid w:val="00B6118A"/>
    <w:rsid w:val="00B639E9"/>
    <w:rsid w:val="00B76EF3"/>
    <w:rsid w:val="00B8083B"/>
    <w:rsid w:val="00B817CD"/>
    <w:rsid w:val="00B81A7D"/>
    <w:rsid w:val="00B84068"/>
    <w:rsid w:val="00B94AD0"/>
    <w:rsid w:val="00BB3A95"/>
    <w:rsid w:val="00BB4543"/>
    <w:rsid w:val="00BD6CCE"/>
    <w:rsid w:val="00BE00BB"/>
    <w:rsid w:val="00BF1A09"/>
    <w:rsid w:val="00BF2EF6"/>
    <w:rsid w:val="00BF6C19"/>
    <w:rsid w:val="00C0018F"/>
    <w:rsid w:val="00C02108"/>
    <w:rsid w:val="00C056A0"/>
    <w:rsid w:val="00C16A5A"/>
    <w:rsid w:val="00C16D37"/>
    <w:rsid w:val="00C17D63"/>
    <w:rsid w:val="00C20466"/>
    <w:rsid w:val="00C214ED"/>
    <w:rsid w:val="00C234E6"/>
    <w:rsid w:val="00C248A8"/>
    <w:rsid w:val="00C2518F"/>
    <w:rsid w:val="00C310A6"/>
    <w:rsid w:val="00C324A8"/>
    <w:rsid w:val="00C33FC2"/>
    <w:rsid w:val="00C44277"/>
    <w:rsid w:val="00C44747"/>
    <w:rsid w:val="00C53CC7"/>
    <w:rsid w:val="00C54517"/>
    <w:rsid w:val="00C56F70"/>
    <w:rsid w:val="00C57B91"/>
    <w:rsid w:val="00C64CD8"/>
    <w:rsid w:val="00C66616"/>
    <w:rsid w:val="00C80334"/>
    <w:rsid w:val="00C819A4"/>
    <w:rsid w:val="00C82695"/>
    <w:rsid w:val="00C8638C"/>
    <w:rsid w:val="00C97C68"/>
    <w:rsid w:val="00CA1289"/>
    <w:rsid w:val="00CA1A47"/>
    <w:rsid w:val="00CA3DFC"/>
    <w:rsid w:val="00CB17C5"/>
    <w:rsid w:val="00CB44E5"/>
    <w:rsid w:val="00CB6812"/>
    <w:rsid w:val="00CC247A"/>
    <w:rsid w:val="00CD38D5"/>
    <w:rsid w:val="00CE388F"/>
    <w:rsid w:val="00CE5E47"/>
    <w:rsid w:val="00CE7338"/>
    <w:rsid w:val="00CF020F"/>
    <w:rsid w:val="00CF2B5B"/>
    <w:rsid w:val="00D14CE0"/>
    <w:rsid w:val="00D268B3"/>
    <w:rsid w:val="00D30B6E"/>
    <w:rsid w:val="00D33B10"/>
    <w:rsid w:val="00D52FD6"/>
    <w:rsid w:val="00D54009"/>
    <w:rsid w:val="00D5651D"/>
    <w:rsid w:val="00D57A34"/>
    <w:rsid w:val="00D67B4F"/>
    <w:rsid w:val="00D74898"/>
    <w:rsid w:val="00D75701"/>
    <w:rsid w:val="00D801ED"/>
    <w:rsid w:val="00D936BC"/>
    <w:rsid w:val="00D96530"/>
    <w:rsid w:val="00DA1CB1"/>
    <w:rsid w:val="00DD3FAC"/>
    <w:rsid w:val="00DD44AF"/>
    <w:rsid w:val="00DD730A"/>
    <w:rsid w:val="00DE1AB5"/>
    <w:rsid w:val="00DE2AC3"/>
    <w:rsid w:val="00DE5692"/>
    <w:rsid w:val="00DE6300"/>
    <w:rsid w:val="00DF11A8"/>
    <w:rsid w:val="00DF4BC6"/>
    <w:rsid w:val="00DF5429"/>
    <w:rsid w:val="00DF78E0"/>
    <w:rsid w:val="00E03C94"/>
    <w:rsid w:val="00E152C1"/>
    <w:rsid w:val="00E205BC"/>
    <w:rsid w:val="00E26226"/>
    <w:rsid w:val="00E37B45"/>
    <w:rsid w:val="00E4283E"/>
    <w:rsid w:val="00E45D05"/>
    <w:rsid w:val="00E47FE6"/>
    <w:rsid w:val="00E55816"/>
    <w:rsid w:val="00E55AEF"/>
    <w:rsid w:val="00E63FFF"/>
    <w:rsid w:val="00E818E1"/>
    <w:rsid w:val="00E976C1"/>
    <w:rsid w:val="00EA12E5"/>
    <w:rsid w:val="00EB2270"/>
    <w:rsid w:val="00EB55C6"/>
    <w:rsid w:val="00EC1007"/>
    <w:rsid w:val="00EC4C4B"/>
    <w:rsid w:val="00EE5A48"/>
    <w:rsid w:val="00EE61B6"/>
    <w:rsid w:val="00EF1932"/>
    <w:rsid w:val="00EF71B6"/>
    <w:rsid w:val="00F02766"/>
    <w:rsid w:val="00F04CFE"/>
    <w:rsid w:val="00F05BD4"/>
    <w:rsid w:val="00F06473"/>
    <w:rsid w:val="00F17278"/>
    <w:rsid w:val="00F24D76"/>
    <w:rsid w:val="00F25C6E"/>
    <w:rsid w:val="00F27403"/>
    <w:rsid w:val="00F37D70"/>
    <w:rsid w:val="00F52BF0"/>
    <w:rsid w:val="00F6155B"/>
    <w:rsid w:val="00F65C19"/>
    <w:rsid w:val="00F6640C"/>
    <w:rsid w:val="00F66CBE"/>
    <w:rsid w:val="00F70734"/>
    <w:rsid w:val="00F8710B"/>
    <w:rsid w:val="00FA08BF"/>
    <w:rsid w:val="00FA0C03"/>
    <w:rsid w:val="00FA5211"/>
    <w:rsid w:val="00FA643D"/>
    <w:rsid w:val="00FC485F"/>
    <w:rsid w:val="00FC744D"/>
    <w:rsid w:val="00FD08E2"/>
    <w:rsid w:val="00FD18DA"/>
    <w:rsid w:val="00FD224A"/>
    <w:rsid w:val="00FD2546"/>
    <w:rsid w:val="00FD772E"/>
    <w:rsid w:val="00FE03DB"/>
    <w:rsid w:val="00FE5CFB"/>
    <w:rsid w:val="00FE78C7"/>
    <w:rsid w:val="00FF168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CCA98F"/>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aliases w:val="Normal bullet"/>
    <w:basedOn w:val="Normal"/>
    <w:link w:val="ListParagraphChar"/>
    <w:uiPriority w:val="99"/>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aliases w:val="Normal bullet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CCHLbold">
    <w:name w:val="ECC HL bold"/>
    <w:basedOn w:val="DefaultParagraphFont"/>
    <w:uiPriority w:val="1"/>
    <w:qFormat/>
    <w:rsid w:val="00360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4.xml><?xml version="1.0" encoding="utf-8"?>
<ds:datastoreItem xmlns:ds="http://schemas.openxmlformats.org/officeDocument/2006/customXml" ds:itemID="{5B2AD6E3-4039-4641-A11C-C900207E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1152</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1351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2017-02-10T08:23:00Z</cp:lastPrinted>
  <dcterms:created xsi:type="dcterms:W3CDTF">2023-08-28T01:31:00Z</dcterms:created>
  <dcterms:modified xsi:type="dcterms:W3CDTF">2023-08-28T01:31:00Z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GrammarlyDocumentId">
    <vt:lpwstr>1b9f93d60c59095a881edca0b0eddce3e0a66f2be0f95b5264ffe4ce9f639f68</vt:lpwstr>
  </property>
</Properties>
</file>