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CFC1" w14:textId="77777777" w:rsidR="00914F60" w:rsidRDefault="00914F60">
      <w:pPr>
        <w:jc w:val="center"/>
      </w:pPr>
    </w:p>
    <w:p w14:paraId="02CDE7A6" w14:textId="77777777"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 Attachment-2</w:t>
      </w:r>
    </w:p>
    <w:p w14:paraId="303C7830" w14:textId="77777777"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2E5E7406" wp14:editId="7895E2EE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B9BB7" w14:textId="77777777" w:rsidR="003166E6" w:rsidRDefault="00C313F3" w:rsidP="009B00E6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r w:rsidR="00E22AFF">
        <w:rPr>
          <w:bCs/>
          <w:sz w:val="28"/>
        </w:rPr>
        <w:t>I</w:t>
      </w:r>
      <w:r>
        <w:rPr>
          <w:bCs/>
          <w:sz w:val="28"/>
        </w:rPr>
        <w:t xml:space="preserve"> : </w:t>
      </w:r>
      <w:r w:rsidR="009B00E6">
        <w:rPr>
          <w:bCs/>
          <w:sz w:val="28"/>
        </w:rPr>
        <w:t>International Collaborative Research</w:t>
      </w:r>
    </w:p>
    <w:p w14:paraId="75F17087" w14:textId="77777777"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>Date of Submission : __ __ /__ __/__ __( DD/MM/YY)</w:t>
      </w:r>
    </w:p>
    <w:p w14:paraId="4A76DBF6" w14:textId="77777777" w:rsidR="00494745" w:rsidRDefault="009B00E6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FB75D" wp14:editId="269A466D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23495" t="17780" r="19050" b="190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9B82"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" filled="f" strokeweight="2.25pt"/>
            </w:pict>
          </mc:Fallback>
        </mc:AlternateContent>
      </w:r>
    </w:p>
    <w:p w14:paraId="4CE13C04" w14:textId="77777777"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14:paraId="77C84283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14:paraId="5B2E68A7" w14:textId="77777777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8C5B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916722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784F2256" w14:textId="77777777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1BEB0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0CAD2E9F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AE24494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56DD229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124340D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44EDC9AA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715E4AA8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49630F4F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117B79CC" w14:textId="77777777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E538E1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AC3B821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633764C4" w14:textId="77777777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C363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B9A5AB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3154CFE" w14:textId="77777777"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54BB903B" w14:textId="77777777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21B1C2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AAD484E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14:paraId="6B02D547" w14:textId="77777777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A99149B" w14:textId="77777777"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1DB84ABD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4217F2A0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2BC3C648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09A900D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494F8AD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214AFEF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EAE284F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A4D3949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F9B9683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EE9F62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0944853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3A76733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82F0191" w14:textId="77777777"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E5C0333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AF3882D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BBC1F96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B146D13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9A9327D" w14:textId="77777777"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60380165" w14:textId="77777777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BCE5F9" w14:textId="77777777"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7CF71EC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525D39" w14:textId="77777777"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F4287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C868376" w14:textId="77777777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A5D0D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FF0A20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0D83B185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103DF4CA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33E4A913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66370083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671B8DC9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 xml:space="preserve">accounting </w:t>
            </w:r>
            <w:proofErr w:type="spellStart"/>
            <w:r w:rsidR="00AD7480" w:rsidRPr="0007304B">
              <w:rPr>
                <w:rFonts w:cs="Arial" w:hint="eastAsia"/>
                <w:bCs/>
                <w:sz w:val="20"/>
              </w:rPr>
              <w:t>form</w:t>
            </w:r>
            <w:proofErr w:type="spellEnd"/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B3CF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5AFE0374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5DD7566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291B72E8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1D1409EC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24CD5BD5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14:paraId="7548BD96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29E2113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76799DE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2BA31E37" w14:textId="77777777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6E1DF9" w14:textId="77777777"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researchers/engineers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E80BB6C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58DE4E8D" w14:textId="77777777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166DC0B9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2BCAE0C0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lastRenderedPageBreak/>
                    <w:t xml:space="preserve">Name of  </w:t>
                  </w:r>
                </w:p>
                <w:p w14:paraId="211CE52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Researchers/engineers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C8F632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53DCB20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54A699F9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1D2E4A50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0B8735D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[Chief Researcher/</w:t>
                  </w:r>
                </w:p>
                <w:p w14:paraId="5D28B77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 Engineer]</w:t>
                  </w:r>
                </w:p>
                <w:p w14:paraId="7E134BE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45550BC1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AB0D5B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1D04795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FAFFBF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D61E1C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1F1FB88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1EF805F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2C08A6A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2EEF03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3819498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51D89AEA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13E5904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68DD4DA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0CFA1482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0F1823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C1D3A4A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08521FA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5194D309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5570CECB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3BA295F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7D2035D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4ED80F87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78544CBC" w14:textId="77777777">
              <w:trPr>
                <w:trHeight w:val="2105"/>
              </w:trPr>
              <w:tc>
                <w:tcPr>
                  <w:tcW w:w="2423" w:type="dxa"/>
                </w:tcPr>
                <w:p w14:paraId="7DBBD9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2AA4278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768E069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419FBBC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7F48582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AB2A47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25D4E90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09BCD85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4282DA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46D0ED3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16DEB1B6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483AFD36" w14:textId="77777777">
              <w:trPr>
                <w:trHeight w:val="2070"/>
              </w:trPr>
              <w:tc>
                <w:tcPr>
                  <w:tcW w:w="2423" w:type="dxa"/>
                </w:tcPr>
                <w:p w14:paraId="5510BC49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7E141D40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4B30D32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440E153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B501DC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7B93CD8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7040E40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0479942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7345B8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EA823F5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37846A5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10009FAD" w14:textId="77777777">
              <w:trPr>
                <w:trHeight w:val="2004"/>
              </w:trPr>
              <w:tc>
                <w:tcPr>
                  <w:tcW w:w="2423" w:type="dxa"/>
                </w:tcPr>
                <w:p w14:paraId="1A10CF3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1EA5F9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761682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1EE4E97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EDD89DE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3FEEB5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597D68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2D0CE18A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2353A55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F0BA87F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D4BCCE7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02FA56BD" w14:textId="77777777"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Pr="0007304B">
              <w:rPr>
                <w:rFonts w:cs="Arial"/>
                <w:bCs/>
                <w:sz w:val="20"/>
              </w:rPr>
              <w:t>researchers</w:t>
            </w:r>
            <w:r w:rsidRPr="0007304B">
              <w:rPr>
                <w:rFonts w:cs="Arial" w:hint="eastAsia"/>
                <w:bCs/>
                <w:sz w:val="20"/>
              </w:rPr>
              <w:t>/engineers</w:t>
            </w:r>
            <w:r w:rsidR="008332C3" w:rsidRPr="0007304B">
              <w:rPr>
                <w:rFonts w:cs="Arial" w:hint="eastAsia"/>
                <w:bCs/>
                <w:sz w:val="20"/>
              </w:rPr>
              <w:t xml:space="preserve">, after necessity </w:t>
            </w:r>
            <w:r w:rsidR="008E3840">
              <w:rPr>
                <w:rFonts w:cs="Arial"/>
                <w:bCs/>
                <w:sz w:val="20"/>
              </w:rPr>
              <w:t>arrange</w:t>
            </w:r>
            <w:r w:rsidR="00C332DB">
              <w:rPr>
                <w:rFonts w:cs="Arial"/>
                <w:bCs/>
                <w:sz w:val="20"/>
              </w:rPr>
              <w:t>ment</w:t>
            </w:r>
            <w:r w:rsidR="008E3840">
              <w:rPr>
                <w:rFonts w:cs="Arial"/>
                <w:bCs/>
                <w:sz w:val="20"/>
              </w:rPr>
              <w:t>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09C3F72A" w14:textId="77777777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049DDD83" w14:textId="77777777">
              <w:trPr>
                <w:trHeight w:val="2105"/>
              </w:trPr>
              <w:tc>
                <w:tcPr>
                  <w:tcW w:w="2423" w:type="dxa"/>
                </w:tcPr>
                <w:p w14:paraId="63785269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9FE7929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27AECC4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50D9F0FF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3FF3FA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0239BB6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7BD7B1D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1CCF5BC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59FFDE3E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7FDD647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70122EE4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7049876A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747A7A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52F7B34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03A6273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183BB3E4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570E0CF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66D3AC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77745BA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45EDD9F5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50CF6B3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051D7D4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1ED1C39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16C4CA36" w14:textId="77777777">
              <w:trPr>
                <w:trHeight w:val="2004"/>
              </w:trPr>
              <w:tc>
                <w:tcPr>
                  <w:tcW w:w="2423" w:type="dxa"/>
                </w:tcPr>
                <w:p w14:paraId="4FDCEE9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9BAAF4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9E4655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A103C7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BED02E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3E95A8BE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E7763C8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153BB29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2E3E466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61EF20C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C38850A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F54797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168E366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8C9335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77F1BC9E" w14:textId="77777777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B636" w14:textId="77777777"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74190C" w14:textId="77777777"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5655E388" w14:textId="77777777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E02BF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14:paraId="531C0AEA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75DB8F51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3160E3D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02CFEB9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14:paraId="5934BA67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56DFDEEC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6577E7B0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4400309E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7407EB85" w14:textId="77777777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6B2D8" w14:textId="77777777"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14:paraId="77631BA7" w14:textId="77777777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5276" w14:textId="77777777"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21DF7088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13ECC808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7DC29E57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2E415BBA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1C68CC9C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7B7E2E92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32CD9632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407B915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075427F5" w14:textId="77777777"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14:paraId="428DA6DD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4F47435A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7BEFB014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542EE0C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3B302B9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57C4E2B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CCFB51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14:paraId="28BBA81B" w14:textId="77777777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FE1" w14:textId="77777777"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18D996B3" w14:textId="77777777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495" w14:textId="77777777"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4F49FAA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6420A57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377A74F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14:paraId="305A5193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14:paraId="13F84002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35BC4AC5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138D2A55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299DAC4A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20E74935" w14:textId="77777777"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3F0442D" w14:textId="77777777"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14:paraId="13746EF5" w14:textId="77777777"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74D16319" w14:textId="77777777"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14:paraId="1FD3BBD5" w14:textId="77777777"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14:paraId="6E770CF8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68396BEB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7DEE10E0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14:paraId="310A60E7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6345DC0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14:paraId="69A491AF" w14:textId="77777777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C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376C59A" w14:textId="77777777"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7E87525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86F236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14:paraId="4AAD349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1C7D52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A4937E0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5F145D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411558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80AB84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E4CDB1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57D733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14:paraId="68B9125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F01710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55A79E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02802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9FA788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EFE87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6B68B0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4015FC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Purpose of collaboration</w:t>
            </w:r>
          </w:p>
          <w:p w14:paraId="63C4C21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E55DF6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F68CC2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26D14E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DC73A0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F0B130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6E5318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AA0746" w14:textId="77777777"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14:paraId="42E5CC3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4D928C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9FD8A3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EAB735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74758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8CE446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C22839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31E87AD" w14:textId="77777777" w:rsidR="00494745" w:rsidRDefault="00494745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Milestone</w:t>
            </w:r>
            <w:r w:rsidR="00FF7D26">
              <w:rPr>
                <w:rFonts w:eastAsia="MS Gothic"/>
                <w:bCs/>
                <w:sz w:val="22"/>
              </w:rPr>
              <w:t xml:space="preserve"> (significant phases of the project/research) </w:t>
            </w:r>
          </w:p>
          <w:p w14:paraId="0547D98F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071F108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E388E95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AC2B953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B4CA522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67C61E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62852A7" w14:textId="77777777" w:rsid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3F79DC5" w14:textId="77777777" w:rsidR="006A25A6" w:rsidRPr="006A25A6" w:rsidRDefault="006A25A6" w:rsidP="00FF7D26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0D6C64E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267158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7B1DDA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D91CC1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D4FD94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B4EB4A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5767338" w14:textId="77777777" w:rsidR="002E3512" w:rsidRDefault="002E351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C2EF67E" w14:textId="77777777" w:rsidR="00D67622" w:rsidRDefault="00D6762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0B34718" w14:textId="77777777" w:rsidR="0032466B" w:rsidRDefault="0032466B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BB3F5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lastRenderedPageBreak/>
              <w:t>- Reporting procedure</w:t>
            </w:r>
          </w:p>
          <w:p w14:paraId="727A658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C95628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9F1AC5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76D2A2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1F7A60A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4A98F3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7E74887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ED65B4D" w14:textId="45618D95" w:rsidR="00494745" w:rsidRDefault="00494745" w:rsidP="00F20DF8">
            <w:pPr>
              <w:overflowPunct w:val="0"/>
              <w:autoSpaceDE w:val="0"/>
              <w:autoSpaceDN w:val="0"/>
              <w:ind w:leftChars="1" w:left="1694" w:right="-1" w:hangingChars="766" w:hanging="1692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 w:hint="eastAsia"/>
                <w:b/>
                <w:bCs/>
                <w:sz w:val="22"/>
              </w:rPr>
              <w:t>・</w:t>
            </w:r>
            <w:r>
              <w:rPr>
                <w:rFonts w:eastAsia="MS Gothic" w:hint="eastAsia"/>
                <w:sz w:val="22"/>
              </w:rPr>
              <w:t>Contribution :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FC03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C03F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th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hAnsi="Times New Roman" w:cs="Times New Roman" w:hint="eastAsia"/>
                <w:spacing w:val="47"/>
                <w:sz w:val="24"/>
                <w:szCs w:val="24"/>
              </w:rPr>
              <w:t>for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020</w:t>
            </w:r>
            <w:r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14:paraId="514A03E0" w14:textId="792842EE" w:rsidR="00494745" w:rsidRDefault="008D06C5" w:rsidP="00F20DF8">
            <w:pPr>
              <w:pStyle w:val="BodyTextIndent3"/>
              <w:ind w:leftChars="763" w:left="1693" w:firstLineChars="0" w:hanging="9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F439C">
              <w:rPr>
                <w:sz w:val="21"/>
              </w:rPr>
              <w:t>(</w:t>
            </w:r>
            <w:r w:rsidR="00494745">
              <w:rPr>
                <w:rFonts w:hint="eastAsia"/>
                <w:sz w:val="21"/>
              </w:rPr>
              <w:t>Please explain th</w:t>
            </w:r>
            <w:r w:rsidR="000B063F">
              <w:rPr>
                <w:rFonts w:hint="eastAsia"/>
                <w:sz w:val="21"/>
              </w:rPr>
              <w:t>e linkage of the project to th</w:t>
            </w:r>
            <w:r w:rsidR="000B063F" w:rsidRPr="00331FE5">
              <w:rPr>
                <w:rFonts w:hint="eastAsia"/>
                <w:sz w:val="21"/>
              </w:rPr>
              <w:t xml:space="preserve">e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="00FC03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 w:rsidR="00FC03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C03F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th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FC03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P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hAnsi="Times New Roman" w:cs="Times New Roman" w:hint="eastAsia"/>
                <w:spacing w:val="47"/>
                <w:sz w:val="24"/>
                <w:szCs w:val="24"/>
              </w:rPr>
              <w:t>for</w:t>
            </w:r>
            <w:r w:rsidR="00FC03F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 w:rsidR="00FC03F5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FC03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FC03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020</w:t>
            </w:r>
            <w:r w:rsidR="00FC03F5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 w:rsidR="00315E98">
              <w:rPr>
                <w:sz w:val="21"/>
              </w:rPr>
              <w:t xml:space="preserve"> </w:t>
            </w:r>
            <w:r>
              <w:rPr>
                <w:sz w:val="21"/>
              </w:rPr>
              <w:t>related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14:paraId="1F83781A" w14:textId="77777777" w:rsidR="00494745" w:rsidRDefault="00494745" w:rsidP="002E3512">
            <w:pPr>
              <w:pStyle w:val="BodyTextIndent3"/>
              <w:ind w:leftChars="168" w:left="1787" w:hangingChars="683" w:hanging="1434"/>
              <w:rPr>
                <w:sz w:val="21"/>
              </w:rPr>
            </w:pPr>
          </w:p>
          <w:p w14:paraId="11A34694" w14:textId="77777777" w:rsidR="00494745" w:rsidRDefault="00494745" w:rsidP="002E3512">
            <w:pPr>
              <w:overflowPunct w:val="0"/>
              <w:autoSpaceDE w:val="0"/>
              <w:autoSpaceDN w:val="0"/>
              <w:ind w:leftChars="168" w:left="1856" w:right="-856" w:hangingChars="683" w:hanging="1503"/>
              <w:textAlignment w:val="bottom"/>
              <w:rPr>
                <w:rFonts w:eastAsia="MS Gothic"/>
                <w:sz w:val="22"/>
              </w:rPr>
            </w:pPr>
          </w:p>
          <w:p w14:paraId="3FD75A0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14:paraId="43A5BC9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401AC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E51550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137177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98B7BE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71E3BB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DE4D42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EAC011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7B27AD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51E64E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A1144C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389AC10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39ACD1C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4BB893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8B8E8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E75D1B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BEBB80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CFF37D0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60CEF9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515E0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192413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2DD883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7BEA122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73878C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C7E6BE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FEF95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8B0C99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1325BCE" w14:textId="77777777" w:rsidR="006A25A6" w:rsidRDefault="006A25A6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3F8BF4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8CF180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BD8B91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441F30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114886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BC1370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E69B59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867D01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1A7271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494BA83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C3FCF2" w14:textId="77777777" w:rsidR="00AE11D0" w:rsidRDefault="00AE11D0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1CBA31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C3C4E4C" w14:textId="77777777" w:rsidR="00D67622" w:rsidRDefault="00D67622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0948224" w14:textId="77777777" w:rsidR="009B0F44" w:rsidRDefault="009B0F44">
            <w:pPr>
              <w:overflowPunct w:val="0"/>
              <w:autoSpaceDE w:val="0"/>
              <w:autoSpaceDN w:val="0"/>
              <w:ind w:right="-106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14:paraId="6C517252" w14:textId="77777777" w:rsidR="0032466B" w:rsidRDefault="0032466B" w:rsidP="00135BB6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</w:p>
          <w:p w14:paraId="0B9BAC6D" w14:textId="77777777" w:rsidR="00293393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lastRenderedPageBreak/>
              <w:t>2)  Please describe exchange p</w:t>
            </w:r>
            <w:r w:rsidRPr="001E144D">
              <w:rPr>
                <w:rFonts w:eastAsia="MS Gothic"/>
                <w:b/>
                <w:sz w:val="22"/>
                <w:u w:val="single"/>
              </w:rPr>
              <w:t>lan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1E144D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1E144D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14:paraId="6E32962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25B75E1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06A15F0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77C6DAF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2CA3C2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37152B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D8028E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8AEE72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8E5F7D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962C46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D16A66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8FB5DB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E481A1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F1CC21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D4DA92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75FA9C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C019C3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4D2270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D2ECFA5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7E0999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5E71664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F6EDBD6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AF4733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EF5C47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57F439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E5054A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ACBE32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AD7401D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EC381A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D52042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E769BF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74960E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17CE4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D51F28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BD30D3A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AAF232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BE4EBD4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38219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C6DAE8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6CDDAAC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24AB99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7BEF68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403771F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3FDCC4E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A93C9B0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2AD60C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0672F41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18C8C7B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7F6298A" w14:textId="77777777"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14:paraId="6975DEC2" w14:textId="77777777"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14:paraId="69EF9FCD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Researcher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>s</w:t>
      </w:r>
      <w:r>
        <w:rPr>
          <w:b/>
          <w:bCs/>
          <w:sz w:val="32"/>
          <w:bdr w:val="single" w:sz="4" w:space="0" w:color="auto"/>
        </w:rPr>
        <w:t>/Engineer’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28D267D2" w14:textId="77777777"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researcher/engineer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14:paraId="4B8EF127" w14:textId="77777777" w:rsidTr="002E3512">
        <w:trPr>
          <w:trHeight w:val="185"/>
        </w:trPr>
        <w:tc>
          <w:tcPr>
            <w:tcW w:w="2902" w:type="dxa"/>
          </w:tcPr>
          <w:p w14:paraId="2AE5AFCB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14:paraId="4895C3A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14:paraId="3480C83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7FA4B4F9" w14:textId="77777777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45C63DF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143C33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4D800EF" w14:textId="77777777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6CBFA3CC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14:paraId="0EFBC651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14:paraId="6BF3D8F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7885B1A9" w14:textId="77777777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6DA88C17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613423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5BDF4B1C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0514E03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A2A7E96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B4734DA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75C392C4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AE267E8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0AB90F1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739F6C5D" w14:textId="77777777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9057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14:paraId="09971B79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05059779" w14:textId="77777777"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14:paraId="4290BE5F" w14:textId="77777777"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40BF1" w14:textId="77777777"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14:paraId="58AAF6B0" w14:textId="77777777"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14:paraId="31C6AB7C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2DAD7CF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32845D58" w14:textId="77777777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D0FD0" w14:textId="77777777"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14:paraId="7E248B48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5B00388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232B48C" w14:textId="77777777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1AFDC07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3CCE08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35CF8D3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6684FF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1AD0954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EFC1AB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3899A85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79DCAF0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14:paraId="4562B983" w14:textId="77777777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452A04" w14:textId="77777777"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14:paraId="0E69960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14:paraId="03AE25DA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4AEEC75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BC2E374" w14:textId="77777777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773AD0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58475CC" w14:textId="77777777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9CAC3C" w14:textId="77777777"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14:paraId="0B886480" w14:textId="77777777"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14:paraId="0A8428CB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14:paraId="0B1DA042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0A99B36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B67C33A" w14:textId="77777777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05A7E4D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50385E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4335527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FA9DE7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62C7AA3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0DA8C27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7B3F6B2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AFF108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362A2F5D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26B943A4" w14:textId="77777777"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14:paraId="2C64AD91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2D6355FD" w14:textId="77777777"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14:paraId="56E69B3B" w14:textId="77777777"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14:paraId="67DE1BD8" w14:textId="77777777"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14:paraId="0AEC27ED" w14:textId="77777777" w:rsidTr="002E3512">
        <w:trPr>
          <w:trHeight w:val="11540"/>
        </w:trPr>
        <w:tc>
          <w:tcPr>
            <w:tcW w:w="10431" w:type="dxa"/>
          </w:tcPr>
          <w:p w14:paraId="4EDF1F82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60C8A999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0D1F3797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01A449A4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14:paraId="16A9CB62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20C46C5B" w14:textId="77777777"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E22AFF">
        <w:rPr>
          <w:rFonts w:cs="Arial"/>
          <w:sz w:val="22"/>
        </w:rPr>
        <w:t>.</w:t>
      </w:r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14:paraId="2A7D9233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8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6633" w14:textId="77777777" w:rsidR="009F539E" w:rsidRDefault="009F539E">
      <w:r>
        <w:separator/>
      </w:r>
    </w:p>
  </w:endnote>
  <w:endnote w:type="continuationSeparator" w:id="0">
    <w:p w14:paraId="439C70D3" w14:textId="77777777" w:rsidR="009F539E" w:rsidRDefault="009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8D3B" w14:textId="77777777" w:rsidR="00AF6A28" w:rsidRDefault="00AE1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2F5D0" w14:textId="77777777" w:rsidR="00AF6A28" w:rsidRDefault="00A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6DD6" w14:textId="77777777" w:rsidR="009F539E" w:rsidRDefault="009F539E">
      <w:r>
        <w:separator/>
      </w:r>
    </w:p>
  </w:footnote>
  <w:footnote w:type="continuationSeparator" w:id="0">
    <w:p w14:paraId="59717B2A" w14:textId="77777777" w:rsidR="009F539E" w:rsidRDefault="009F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 w15:restartNumberingAfterBreak="0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4"/>
  </w:num>
  <w:num w:numId="5">
    <w:abstractNumId w:val="35"/>
  </w:num>
  <w:num w:numId="6">
    <w:abstractNumId w:val="41"/>
  </w:num>
  <w:num w:numId="7">
    <w:abstractNumId w:val="36"/>
  </w:num>
  <w:num w:numId="8">
    <w:abstractNumId w:val="5"/>
  </w:num>
  <w:num w:numId="9">
    <w:abstractNumId w:val="6"/>
  </w:num>
  <w:num w:numId="10">
    <w:abstractNumId w:val="3"/>
  </w:num>
  <w:num w:numId="11">
    <w:abstractNumId w:val="27"/>
  </w:num>
  <w:num w:numId="12">
    <w:abstractNumId w:val="37"/>
  </w:num>
  <w:num w:numId="13">
    <w:abstractNumId w:val="25"/>
  </w:num>
  <w:num w:numId="14">
    <w:abstractNumId w:val="10"/>
  </w:num>
  <w:num w:numId="15">
    <w:abstractNumId w:val="32"/>
  </w:num>
  <w:num w:numId="16">
    <w:abstractNumId w:val="23"/>
  </w:num>
  <w:num w:numId="17">
    <w:abstractNumId w:val="34"/>
  </w:num>
  <w:num w:numId="18">
    <w:abstractNumId w:val="34"/>
  </w:num>
  <w:num w:numId="19">
    <w:abstractNumId w:val="20"/>
  </w:num>
  <w:num w:numId="20">
    <w:abstractNumId w:val="20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</w:num>
  <w:num w:numId="25">
    <w:abstractNumId w:val="16"/>
  </w:num>
  <w:num w:numId="26">
    <w:abstractNumId w:val="16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39"/>
  </w:num>
  <w:num w:numId="30">
    <w:abstractNumId w:val="39"/>
  </w:num>
  <w:num w:numId="31">
    <w:abstractNumId w:val="0"/>
  </w:num>
  <w:num w:numId="32">
    <w:abstractNumId w:val="17"/>
  </w:num>
  <w:num w:numId="33">
    <w:abstractNumId w:val="24"/>
  </w:num>
  <w:num w:numId="34">
    <w:abstractNumId w:val="7"/>
  </w:num>
  <w:num w:numId="35">
    <w:abstractNumId w:val="8"/>
  </w:num>
  <w:num w:numId="36">
    <w:abstractNumId w:val="18"/>
  </w:num>
  <w:num w:numId="37">
    <w:abstractNumId w:val="9"/>
  </w:num>
  <w:num w:numId="38">
    <w:abstractNumId w:val="29"/>
  </w:num>
  <w:num w:numId="39">
    <w:abstractNumId w:val="26"/>
  </w:num>
  <w:num w:numId="40">
    <w:abstractNumId w:val="40"/>
  </w:num>
  <w:num w:numId="41">
    <w:abstractNumId w:val="4"/>
  </w:num>
  <w:num w:numId="42">
    <w:abstractNumId w:val="13"/>
  </w:num>
  <w:num w:numId="43">
    <w:abstractNumId w:val="1"/>
  </w:num>
  <w:num w:numId="44">
    <w:abstractNumId w:val="15"/>
  </w:num>
  <w:num w:numId="45">
    <w:abstractNumId w:val="31"/>
  </w:num>
  <w:num w:numId="46">
    <w:abstractNumId w:val="12"/>
  </w:num>
  <w:num w:numId="47">
    <w:abstractNumId w:val="21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029D"/>
    <w:rsid w:val="00013944"/>
    <w:rsid w:val="00021FAC"/>
    <w:rsid w:val="00031105"/>
    <w:rsid w:val="00033534"/>
    <w:rsid w:val="0007304B"/>
    <w:rsid w:val="000752C0"/>
    <w:rsid w:val="00084803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30531"/>
    <w:rsid w:val="002364A9"/>
    <w:rsid w:val="00270C98"/>
    <w:rsid w:val="00273054"/>
    <w:rsid w:val="00274E34"/>
    <w:rsid w:val="00276821"/>
    <w:rsid w:val="0028734D"/>
    <w:rsid w:val="00293393"/>
    <w:rsid w:val="00294523"/>
    <w:rsid w:val="002A72C3"/>
    <w:rsid w:val="002B23D5"/>
    <w:rsid w:val="002B4623"/>
    <w:rsid w:val="002B7B38"/>
    <w:rsid w:val="002C2541"/>
    <w:rsid w:val="002E3512"/>
    <w:rsid w:val="00302843"/>
    <w:rsid w:val="00315E98"/>
    <w:rsid w:val="003166E6"/>
    <w:rsid w:val="00320ED1"/>
    <w:rsid w:val="00321FF4"/>
    <w:rsid w:val="0032466B"/>
    <w:rsid w:val="00331FE5"/>
    <w:rsid w:val="00342D6B"/>
    <w:rsid w:val="00361E46"/>
    <w:rsid w:val="00363330"/>
    <w:rsid w:val="003732D9"/>
    <w:rsid w:val="00384193"/>
    <w:rsid w:val="003A6850"/>
    <w:rsid w:val="003B6C1D"/>
    <w:rsid w:val="003F247F"/>
    <w:rsid w:val="004125C3"/>
    <w:rsid w:val="00422705"/>
    <w:rsid w:val="004245CA"/>
    <w:rsid w:val="00442979"/>
    <w:rsid w:val="00444C4E"/>
    <w:rsid w:val="004732AA"/>
    <w:rsid w:val="00473D5D"/>
    <w:rsid w:val="00476E24"/>
    <w:rsid w:val="00490330"/>
    <w:rsid w:val="00494745"/>
    <w:rsid w:val="004B4D59"/>
    <w:rsid w:val="004E2AD9"/>
    <w:rsid w:val="004F6C08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6609BF"/>
    <w:rsid w:val="00682DD7"/>
    <w:rsid w:val="006A25A6"/>
    <w:rsid w:val="006F0CE9"/>
    <w:rsid w:val="00717CAF"/>
    <w:rsid w:val="00724247"/>
    <w:rsid w:val="0073697C"/>
    <w:rsid w:val="00780363"/>
    <w:rsid w:val="007B70B1"/>
    <w:rsid w:val="007C40DA"/>
    <w:rsid w:val="007C5384"/>
    <w:rsid w:val="007C6EDA"/>
    <w:rsid w:val="007F5C69"/>
    <w:rsid w:val="0080727C"/>
    <w:rsid w:val="008332C3"/>
    <w:rsid w:val="008634F6"/>
    <w:rsid w:val="008B1671"/>
    <w:rsid w:val="008C727D"/>
    <w:rsid w:val="008D06C5"/>
    <w:rsid w:val="008D49B3"/>
    <w:rsid w:val="008E27BF"/>
    <w:rsid w:val="008E2837"/>
    <w:rsid w:val="008E3840"/>
    <w:rsid w:val="008F0B37"/>
    <w:rsid w:val="00914DC4"/>
    <w:rsid w:val="00914F60"/>
    <w:rsid w:val="00953D25"/>
    <w:rsid w:val="00990379"/>
    <w:rsid w:val="009A3FAD"/>
    <w:rsid w:val="009A4E20"/>
    <w:rsid w:val="009B00E6"/>
    <w:rsid w:val="009B0F44"/>
    <w:rsid w:val="009D56EB"/>
    <w:rsid w:val="009F3A50"/>
    <w:rsid w:val="009F539E"/>
    <w:rsid w:val="009F601A"/>
    <w:rsid w:val="009F6FE0"/>
    <w:rsid w:val="00A54C93"/>
    <w:rsid w:val="00A91E0B"/>
    <w:rsid w:val="00AA06A8"/>
    <w:rsid w:val="00AB46D7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76C5"/>
    <w:rsid w:val="00B52B84"/>
    <w:rsid w:val="00B535D5"/>
    <w:rsid w:val="00B633E4"/>
    <w:rsid w:val="00B73B80"/>
    <w:rsid w:val="00B73DB2"/>
    <w:rsid w:val="00B80D48"/>
    <w:rsid w:val="00B85629"/>
    <w:rsid w:val="00B87E6D"/>
    <w:rsid w:val="00B923A1"/>
    <w:rsid w:val="00BA6086"/>
    <w:rsid w:val="00BB5533"/>
    <w:rsid w:val="00BC1B04"/>
    <w:rsid w:val="00BC2548"/>
    <w:rsid w:val="00C30858"/>
    <w:rsid w:val="00C313F3"/>
    <w:rsid w:val="00C332DB"/>
    <w:rsid w:val="00C42DCF"/>
    <w:rsid w:val="00C47976"/>
    <w:rsid w:val="00C70BAD"/>
    <w:rsid w:val="00C71049"/>
    <w:rsid w:val="00CA65B4"/>
    <w:rsid w:val="00CA7734"/>
    <w:rsid w:val="00CD2C6A"/>
    <w:rsid w:val="00CF2F30"/>
    <w:rsid w:val="00D67622"/>
    <w:rsid w:val="00D83C83"/>
    <w:rsid w:val="00DC057F"/>
    <w:rsid w:val="00DC48A3"/>
    <w:rsid w:val="00DE6B02"/>
    <w:rsid w:val="00DE7307"/>
    <w:rsid w:val="00DF49E0"/>
    <w:rsid w:val="00E22AFF"/>
    <w:rsid w:val="00E23ED1"/>
    <w:rsid w:val="00E3112C"/>
    <w:rsid w:val="00E35C0C"/>
    <w:rsid w:val="00E73A82"/>
    <w:rsid w:val="00E75CB1"/>
    <w:rsid w:val="00E90FB0"/>
    <w:rsid w:val="00EC1FA4"/>
    <w:rsid w:val="00ED370D"/>
    <w:rsid w:val="00ED7001"/>
    <w:rsid w:val="00EF394D"/>
    <w:rsid w:val="00F0088F"/>
    <w:rsid w:val="00F043BC"/>
    <w:rsid w:val="00F20DF8"/>
    <w:rsid w:val="00F26215"/>
    <w:rsid w:val="00F6777E"/>
    <w:rsid w:val="00F75EE9"/>
    <w:rsid w:val="00F87B35"/>
    <w:rsid w:val="00FB6882"/>
    <w:rsid w:val="00FC0270"/>
    <w:rsid w:val="00FC03F5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E59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1384</Words>
  <Characters>7890</Characters>
  <Application>Microsoft Office Word</Application>
  <DocSecurity>2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2020-04-21T08:50:00Z</dcterms:created>
  <dcterms:modified xsi:type="dcterms:W3CDTF">2020-04-21T08:50:00Z</dcterms:modified>
</cp:coreProperties>
</file>