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2F" w:rsidRPr="00C4102F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>Q1. Do you have any frequency bands designated for PPDR in your National Frequency Allocation Table? If you have, please mention here.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No</w:t>
      </w:r>
    </w:p>
    <w:p w:rsidR="00C4102F" w:rsidRPr="00C4102F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>Q2. Which Frequency bands designated for Public Protection?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02F">
        <w:rPr>
          <w:rFonts w:ascii="Times New Roman" w:hAnsi="Times New Roman" w:cs="Times New Roman"/>
          <w:color w:val="FF0000"/>
          <w:sz w:val="24"/>
          <w:szCs w:val="24"/>
        </w:rPr>
        <w:t xml:space="preserve">We have not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yet </w:t>
      </w:r>
      <w:r w:rsidRPr="00C4102F">
        <w:rPr>
          <w:rFonts w:ascii="Times New Roman" w:hAnsi="Times New Roman" w:cs="Times New Roman"/>
          <w:color w:val="FF0000"/>
          <w:sz w:val="24"/>
          <w:szCs w:val="24"/>
        </w:rPr>
        <w:t>designated any frequency bands for public protection.</w:t>
      </w:r>
    </w:p>
    <w:p w:rsidR="00C4102F" w:rsidRPr="00C4102F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>Q3. Which Frequency bands designated for Disasters Relief?</w:t>
      </w:r>
      <w:r w:rsidRPr="00C4102F">
        <w:rPr>
          <w:rFonts w:ascii="Times New Roman" w:hAnsi="Times New Roman" w:cs="Times New Roman"/>
          <w:color w:val="FF0000"/>
          <w:sz w:val="24"/>
          <w:szCs w:val="24"/>
        </w:rPr>
        <w:t xml:space="preserve"> We have not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yet </w:t>
      </w:r>
      <w:r w:rsidRPr="00C4102F">
        <w:rPr>
          <w:rFonts w:ascii="Times New Roman" w:hAnsi="Times New Roman" w:cs="Times New Roman"/>
          <w:color w:val="FF0000"/>
          <w:sz w:val="24"/>
          <w:szCs w:val="24"/>
        </w:rPr>
        <w:t>designated any frequency bands for Disasters Relief.</w:t>
      </w:r>
    </w:p>
    <w:p w:rsidR="00C4102F" w:rsidRPr="00C4102F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 xml:space="preserve">Q4. Do you have amateur service for distribution </w:t>
      </w:r>
      <w:r>
        <w:rPr>
          <w:rFonts w:ascii="Times New Roman" w:hAnsi="Times New Roman" w:cs="Times New Roman"/>
          <w:sz w:val="24"/>
          <w:szCs w:val="24"/>
        </w:rPr>
        <w:t xml:space="preserve">of messages </w:t>
      </w:r>
      <w:r w:rsidRPr="002770F8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or during</w:t>
      </w:r>
      <w:r w:rsidRPr="002770F8">
        <w:rPr>
          <w:rFonts w:ascii="Times New Roman" w:hAnsi="Times New Roman" w:cs="Times New Roman"/>
          <w:sz w:val="24"/>
          <w:szCs w:val="24"/>
        </w:rPr>
        <w:t xml:space="preserve"> the disaster period? If you have, please mention the frequency bands are </w:t>
      </w:r>
      <w:r>
        <w:rPr>
          <w:rFonts w:ascii="Times New Roman" w:hAnsi="Times New Roman" w:cs="Times New Roman"/>
          <w:sz w:val="24"/>
          <w:szCs w:val="24"/>
        </w:rPr>
        <w:t>being used</w:t>
      </w:r>
      <w:r w:rsidRPr="002770F8">
        <w:rPr>
          <w:rFonts w:ascii="Times New Roman" w:hAnsi="Times New Roman" w:cs="Times New Roman"/>
          <w:sz w:val="24"/>
          <w:szCs w:val="24"/>
        </w:rPr>
        <w:t xml:space="preserve"> for this service. </w:t>
      </w:r>
      <w:r w:rsidRPr="00C4102F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:rsidR="00C4102F" w:rsidRPr="00C4102F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 xml:space="preserve">Q5. Do you have satellite service for prediction and detection of disasters? If you have, please mention the frequency bands </w:t>
      </w:r>
      <w:r>
        <w:rPr>
          <w:rFonts w:ascii="Times New Roman" w:hAnsi="Times New Roman" w:cs="Times New Roman"/>
          <w:sz w:val="24"/>
          <w:szCs w:val="24"/>
        </w:rPr>
        <w:t>are being used</w:t>
      </w:r>
      <w:r w:rsidRPr="002770F8">
        <w:rPr>
          <w:rFonts w:ascii="Times New Roman" w:hAnsi="Times New Roman" w:cs="Times New Roman"/>
          <w:sz w:val="24"/>
          <w:szCs w:val="24"/>
        </w:rPr>
        <w:t xml:space="preserve"> for these services. </w:t>
      </w:r>
      <w:r w:rsidRPr="00C4102F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:rsidR="00C4102F" w:rsidRPr="00C4102F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 xml:space="preserve">Q6. Do you have </w:t>
      </w:r>
      <w:r w:rsidRPr="002770F8">
        <w:rPr>
          <w:rFonts w:ascii="Times New Roman" w:hAnsi="Times New Roman" w:cs="Times New Roman"/>
          <w:kern w:val="2"/>
          <w:sz w:val="24"/>
          <w:szCs w:val="24"/>
        </w:rPr>
        <w:t>meteorological and Earth exploration</w:t>
      </w:r>
      <w:r w:rsidRPr="002770F8">
        <w:rPr>
          <w:rFonts w:ascii="Times New Roman" w:hAnsi="Times New Roman" w:cs="Times New Roman"/>
          <w:sz w:val="24"/>
          <w:szCs w:val="24"/>
        </w:rPr>
        <w:t xml:space="preserve"> satellite service for </w:t>
      </w:r>
      <w:r w:rsidRPr="002770F8">
        <w:rPr>
          <w:rFonts w:ascii="Times New Roman" w:hAnsi="Times New Roman" w:cs="Times New Roman"/>
          <w:kern w:val="2"/>
          <w:sz w:val="24"/>
          <w:szCs w:val="24"/>
        </w:rPr>
        <w:t>weather and climate prediction, detection and tracking of earthquakes, tsunamis, hurricanes, typhoons etc?</w:t>
      </w:r>
      <w:r w:rsidRPr="002770F8">
        <w:rPr>
          <w:rFonts w:ascii="Times New Roman" w:hAnsi="Times New Roman" w:cs="Times New Roman"/>
          <w:sz w:val="24"/>
          <w:szCs w:val="24"/>
        </w:rPr>
        <w:t xml:space="preserve"> If you have, please mention the frequency bands are </w:t>
      </w:r>
      <w:r>
        <w:rPr>
          <w:rFonts w:ascii="Times New Roman" w:hAnsi="Times New Roman" w:cs="Times New Roman"/>
          <w:sz w:val="24"/>
          <w:szCs w:val="24"/>
        </w:rPr>
        <w:t>being used</w:t>
      </w:r>
      <w:r w:rsidRPr="002770F8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2770F8">
        <w:rPr>
          <w:rFonts w:ascii="Times New Roman" w:hAnsi="Times New Roman" w:cs="Times New Roman"/>
          <w:sz w:val="24"/>
          <w:szCs w:val="24"/>
        </w:rPr>
        <w:t>this services</w:t>
      </w:r>
      <w:proofErr w:type="gramEnd"/>
      <w:r w:rsidRPr="002770F8">
        <w:rPr>
          <w:rFonts w:ascii="Times New Roman" w:hAnsi="Times New Roman" w:cs="Times New Roman"/>
          <w:sz w:val="24"/>
          <w:szCs w:val="24"/>
        </w:rPr>
        <w:t xml:space="preserve">. </w:t>
      </w:r>
      <w:r w:rsidRPr="00C4102F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:rsidR="00C4102F" w:rsidRPr="003F208A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 xml:space="preserve">Q7. Do you have satellite and terrestrial broadcasting services for distribution of messages on or before the disaster period and </w:t>
      </w:r>
      <w:r w:rsidRPr="002770F8">
        <w:rPr>
          <w:rFonts w:ascii="Times New Roman" w:hAnsi="Times New Roman" w:cs="Times New Roman"/>
          <w:kern w:val="2"/>
          <w:sz w:val="24"/>
          <w:szCs w:val="24"/>
        </w:rPr>
        <w:t>Coordination of relief activities by disseminating information from relief planning teams to population</w:t>
      </w:r>
      <w:r w:rsidRPr="002770F8">
        <w:rPr>
          <w:rFonts w:ascii="Times New Roman" w:hAnsi="Times New Roman" w:cs="Times New Roman"/>
          <w:sz w:val="24"/>
          <w:szCs w:val="24"/>
        </w:rPr>
        <w:t>? If you have, please menti</w:t>
      </w:r>
      <w:r>
        <w:rPr>
          <w:rFonts w:ascii="Times New Roman" w:hAnsi="Times New Roman" w:cs="Times New Roman"/>
          <w:sz w:val="24"/>
          <w:szCs w:val="24"/>
        </w:rPr>
        <w:t>on the frequency bands are being used</w:t>
      </w:r>
      <w:r w:rsidRPr="002770F8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2770F8">
        <w:rPr>
          <w:rFonts w:ascii="Times New Roman" w:hAnsi="Times New Roman" w:cs="Times New Roman"/>
          <w:sz w:val="24"/>
          <w:szCs w:val="24"/>
        </w:rPr>
        <w:t>this services</w:t>
      </w:r>
      <w:proofErr w:type="gramEnd"/>
      <w:r w:rsidRPr="002770F8">
        <w:rPr>
          <w:rFonts w:ascii="Times New Roman" w:hAnsi="Times New Roman" w:cs="Times New Roman"/>
          <w:sz w:val="24"/>
          <w:szCs w:val="24"/>
        </w:rPr>
        <w:t xml:space="preserve">. </w:t>
      </w:r>
      <w:r w:rsidR="003F208A" w:rsidRPr="003F208A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:rsidR="00C4102F" w:rsidRPr="00DD2D5C" w:rsidRDefault="00C4102F" w:rsidP="00C4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0F8">
        <w:rPr>
          <w:rFonts w:ascii="Times New Roman" w:hAnsi="Times New Roman" w:cs="Times New Roman"/>
          <w:sz w:val="24"/>
          <w:szCs w:val="24"/>
        </w:rPr>
        <w:t xml:space="preserve">Q8. Do you have fixed and mobile services for </w:t>
      </w:r>
      <w:r w:rsidRPr="002770F8">
        <w:rPr>
          <w:rFonts w:ascii="Times New Roman" w:hAnsi="Times New Roman" w:cs="Times New Roman"/>
          <w:kern w:val="2"/>
          <w:sz w:val="24"/>
          <w:szCs w:val="24"/>
        </w:rPr>
        <w:t>the co-ordination between individuals and/or groups of people involved in relief activity?</w:t>
      </w:r>
      <w:r w:rsidRPr="002770F8">
        <w:rPr>
          <w:rFonts w:ascii="Times New Roman" w:hAnsi="Times New Roman" w:cs="Times New Roman"/>
          <w:sz w:val="24"/>
          <w:szCs w:val="24"/>
        </w:rPr>
        <w:t xml:space="preserve"> If you have, please menti</w:t>
      </w:r>
      <w:r>
        <w:rPr>
          <w:rFonts w:ascii="Times New Roman" w:hAnsi="Times New Roman" w:cs="Times New Roman"/>
          <w:sz w:val="24"/>
          <w:szCs w:val="24"/>
        </w:rPr>
        <w:t>on the frequency bands are being used</w:t>
      </w:r>
      <w:r w:rsidRPr="002770F8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2770F8">
        <w:rPr>
          <w:rFonts w:ascii="Times New Roman" w:hAnsi="Times New Roman" w:cs="Times New Roman"/>
          <w:sz w:val="24"/>
          <w:szCs w:val="24"/>
        </w:rPr>
        <w:t>this services</w:t>
      </w:r>
      <w:proofErr w:type="gramEnd"/>
      <w:r w:rsidRPr="002770F8">
        <w:rPr>
          <w:rFonts w:ascii="Times New Roman" w:hAnsi="Times New Roman" w:cs="Times New Roman"/>
          <w:sz w:val="24"/>
          <w:szCs w:val="24"/>
        </w:rPr>
        <w:t xml:space="preserve">. </w:t>
      </w:r>
      <w:r w:rsidR="00DD2D5C" w:rsidRPr="00DD2D5C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:rsidR="006746D6" w:rsidRDefault="006746D6"/>
    <w:sectPr w:rsidR="006746D6" w:rsidSect="00674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02F"/>
    <w:rsid w:val="0000219B"/>
    <w:rsid w:val="0000538B"/>
    <w:rsid w:val="00005865"/>
    <w:rsid w:val="0000644B"/>
    <w:rsid w:val="00006E1C"/>
    <w:rsid w:val="00011CA2"/>
    <w:rsid w:val="00011E06"/>
    <w:rsid w:val="0001229E"/>
    <w:rsid w:val="00013A61"/>
    <w:rsid w:val="00014909"/>
    <w:rsid w:val="00014A44"/>
    <w:rsid w:val="000168BB"/>
    <w:rsid w:val="00021C21"/>
    <w:rsid w:val="00022ADC"/>
    <w:rsid w:val="00022E4C"/>
    <w:rsid w:val="000259CB"/>
    <w:rsid w:val="00030EF5"/>
    <w:rsid w:val="00031856"/>
    <w:rsid w:val="00032085"/>
    <w:rsid w:val="000371FD"/>
    <w:rsid w:val="00037F79"/>
    <w:rsid w:val="00040C0E"/>
    <w:rsid w:val="0004371F"/>
    <w:rsid w:val="000477D0"/>
    <w:rsid w:val="00050DD5"/>
    <w:rsid w:val="00051226"/>
    <w:rsid w:val="0005375B"/>
    <w:rsid w:val="0005536A"/>
    <w:rsid w:val="00065059"/>
    <w:rsid w:val="00071FEC"/>
    <w:rsid w:val="0007551E"/>
    <w:rsid w:val="00077CCA"/>
    <w:rsid w:val="00077D88"/>
    <w:rsid w:val="00081106"/>
    <w:rsid w:val="00083A9D"/>
    <w:rsid w:val="00085684"/>
    <w:rsid w:val="00087A18"/>
    <w:rsid w:val="000919F0"/>
    <w:rsid w:val="00094D5D"/>
    <w:rsid w:val="0009582E"/>
    <w:rsid w:val="00095E09"/>
    <w:rsid w:val="000A1A2F"/>
    <w:rsid w:val="000A1E91"/>
    <w:rsid w:val="000A239B"/>
    <w:rsid w:val="000A29F9"/>
    <w:rsid w:val="000A3045"/>
    <w:rsid w:val="000B1854"/>
    <w:rsid w:val="000B1A97"/>
    <w:rsid w:val="000B7578"/>
    <w:rsid w:val="000B758C"/>
    <w:rsid w:val="000C244F"/>
    <w:rsid w:val="000C4C4D"/>
    <w:rsid w:val="000C65DC"/>
    <w:rsid w:val="000C7844"/>
    <w:rsid w:val="000D04D5"/>
    <w:rsid w:val="000D1AE6"/>
    <w:rsid w:val="000D5FE4"/>
    <w:rsid w:val="000E145B"/>
    <w:rsid w:val="000E3952"/>
    <w:rsid w:val="000E4456"/>
    <w:rsid w:val="000E51D3"/>
    <w:rsid w:val="000E64B3"/>
    <w:rsid w:val="000E6BAC"/>
    <w:rsid w:val="000F18DC"/>
    <w:rsid w:val="000F2374"/>
    <w:rsid w:val="000F3931"/>
    <w:rsid w:val="000F4226"/>
    <w:rsid w:val="000F42EC"/>
    <w:rsid w:val="000F4449"/>
    <w:rsid w:val="000F6043"/>
    <w:rsid w:val="001001F2"/>
    <w:rsid w:val="00100740"/>
    <w:rsid w:val="001039C8"/>
    <w:rsid w:val="001070B7"/>
    <w:rsid w:val="0011035F"/>
    <w:rsid w:val="00110AF3"/>
    <w:rsid w:val="00113404"/>
    <w:rsid w:val="001143F7"/>
    <w:rsid w:val="00116A59"/>
    <w:rsid w:val="00120D96"/>
    <w:rsid w:val="001216EB"/>
    <w:rsid w:val="00121C83"/>
    <w:rsid w:val="00133555"/>
    <w:rsid w:val="00133821"/>
    <w:rsid w:val="00134163"/>
    <w:rsid w:val="0013463A"/>
    <w:rsid w:val="00142A43"/>
    <w:rsid w:val="00144C5B"/>
    <w:rsid w:val="00147098"/>
    <w:rsid w:val="00153AF9"/>
    <w:rsid w:val="001544A7"/>
    <w:rsid w:val="00157606"/>
    <w:rsid w:val="00157908"/>
    <w:rsid w:val="00161DF6"/>
    <w:rsid w:val="00173F5E"/>
    <w:rsid w:val="00175D22"/>
    <w:rsid w:val="00175D8D"/>
    <w:rsid w:val="00176007"/>
    <w:rsid w:val="001813D4"/>
    <w:rsid w:val="00191499"/>
    <w:rsid w:val="001928AD"/>
    <w:rsid w:val="00192BE6"/>
    <w:rsid w:val="00192E40"/>
    <w:rsid w:val="00195E05"/>
    <w:rsid w:val="001967FA"/>
    <w:rsid w:val="001A0B08"/>
    <w:rsid w:val="001A4CEE"/>
    <w:rsid w:val="001B06BA"/>
    <w:rsid w:val="001B18A4"/>
    <w:rsid w:val="001B32B1"/>
    <w:rsid w:val="001B48FB"/>
    <w:rsid w:val="001B615E"/>
    <w:rsid w:val="001C0FBD"/>
    <w:rsid w:val="001C4888"/>
    <w:rsid w:val="001C4AE2"/>
    <w:rsid w:val="001C5494"/>
    <w:rsid w:val="001C551F"/>
    <w:rsid w:val="001C7DCE"/>
    <w:rsid w:val="001D01D7"/>
    <w:rsid w:val="001D0F17"/>
    <w:rsid w:val="001D28A1"/>
    <w:rsid w:val="001D32A3"/>
    <w:rsid w:val="001D5034"/>
    <w:rsid w:val="001D5449"/>
    <w:rsid w:val="001E1F3D"/>
    <w:rsid w:val="001E486D"/>
    <w:rsid w:val="001E5E42"/>
    <w:rsid w:val="001E6ADE"/>
    <w:rsid w:val="001F0097"/>
    <w:rsid w:val="001F028C"/>
    <w:rsid w:val="001F1548"/>
    <w:rsid w:val="001F34FF"/>
    <w:rsid w:val="001F75EB"/>
    <w:rsid w:val="001F7AB7"/>
    <w:rsid w:val="00200106"/>
    <w:rsid w:val="002007A3"/>
    <w:rsid w:val="002009CC"/>
    <w:rsid w:val="00200F4E"/>
    <w:rsid w:val="00202064"/>
    <w:rsid w:val="002062A7"/>
    <w:rsid w:val="00212414"/>
    <w:rsid w:val="00224938"/>
    <w:rsid w:val="00226D4D"/>
    <w:rsid w:val="00230157"/>
    <w:rsid w:val="00231F0A"/>
    <w:rsid w:val="0023688A"/>
    <w:rsid w:val="0024169F"/>
    <w:rsid w:val="002416E7"/>
    <w:rsid w:val="00241CE7"/>
    <w:rsid w:val="002503E3"/>
    <w:rsid w:val="00251A22"/>
    <w:rsid w:val="00251FC0"/>
    <w:rsid w:val="00253211"/>
    <w:rsid w:val="00255180"/>
    <w:rsid w:val="002569FF"/>
    <w:rsid w:val="002601E2"/>
    <w:rsid w:val="0026584E"/>
    <w:rsid w:val="00265B90"/>
    <w:rsid w:val="0026643D"/>
    <w:rsid w:val="002714CB"/>
    <w:rsid w:val="00273231"/>
    <w:rsid w:val="00274E84"/>
    <w:rsid w:val="00275570"/>
    <w:rsid w:val="00275622"/>
    <w:rsid w:val="00275725"/>
    <w:rsid w:val="002767AC"/>
    <w:rsid w:val="002775EC"/>
    <w:rsid w:val="00282501"/>
    <w:rsid w:val="0028381E"/>
    <w:rsid w:val="00287E91"/>
    <w:rsid w:val="002926C6"/>
    <w:rsid w:val="002937B3"/>
    <w:rsid w:val="00295166"/>
    <w:rsid w:val="002954A7"/>
    <w:rsid w:val="002965C3"/>
    <w:rsid w:val="002973BB"/>
    <w:rsid w:val="002A2333"/>
    <w:rsid w:val="002A35BD"/>
    <w:rsid w:val="002A51DB"/>
    <w:rsid w:val="002B0722"/>
    <w:rsid w:val="002B1329"/>
    <w:rsid w:val="002B3120"/>
    <w:rsid w:val="002C029F"/>
    <w:rsid w:val="002C2CD4"/>
    <w:rsid w:val="002C774F"/>
    <w:rsid w:val="002D1266"/>
    <w:rsid w:val="002D17CA"/>
    <w:rsid w:val="002D17D8"/>
    <w:rsid w:val="002D19B1"/>
    <w:rsid w:val="002D3B2C"/>
    <w:rsid w:val="002D504C"/>
    <w:rsid w:val="002D5869"/>
    <w:rsid w:val="002D672F"/>
    <w:rsid w:val="002E17B2"/>
    <w:rsid w:val="002E1AF8"/>
    <w:rsid w:val="002E1CA6"/>
    <w:rsid w:val="002E223C"/>
    <w:rsid w:val="002E534C"/>
    <w:rsid w:val="002E5790"/>
    <w:rsid w:val="002E6B10"/>
    <w:rsid w:val="002E7D4E"/>
    <w:rsid w:val="002F02EA"/>
    <w:rsid w:val="002F2E4D"/>
    <w:rsid w:val="002F53FB"/>
    <w:rsid w:val="002F6CC7"/>
    <w:rsid w:val="003010EC"/>
    <w:rsid w:val="00302B2E"/>
    <w:rsid w:val="0030425D"/>
    <w:rsid w:val="003045F0"/>
    <w:rsid w:val="0031088B"/>
    <w:rsid w:val="00312DF2"/>
    <w:rsid w:val="0031428F"/>
    <w:rsid w:val="0032164E"/>
    <w:rsid w:val="003226AB"/>
    <w:rsid w:val="00325700"/>
    <w:rsid w:val="00326D8A"/>
    <w:rsid w:val="00333502"/>
    <w:rsid w:val="00334045"/>
    <w:rsid w:val="00334D51"/>
    <w:rsid w:val="00337172"/>
    <w:rsid w:val="003420E4"/>
    <w:rsid w:val="00345E7B"/>
    <w:rsid w:val="00350745"/>
    <w:rsid w:val="00351551"/>
    <w:rsid w:val="00353ACF"/>
    <w:rsid w:val="003543F8"/>
    <w:rsid w:val="003544A2"/>
    <w:rsid w:val="00356F97"/>
    <w:rsid w:val="00360151"/>
    <w:rsid w:val="00360420"/>
    <w:rsid w:val="0036406B"/>
    <w:rsid w:val="00367424"/>
    <w:rsid w:val="00371CD1"/>
    <w:rsid w:val="00372317"/>
    <w:rsid w:val="003724D5"/>
    <w:rsid w:val="00375C1D"/>
    <w:rsid w:val="0037639D"/>
    <w:rsid w:val="00376D10"/>
    <w:rsid w:val="00376EE5"/>
    <w:rsid w:val="00380D82"/>
    <w:rsid w:val="003815D4"/>
    <w:rsid w:val="00382567"/>
    <w:rsid w:val="00383A1F"/>
    <w:rsid w:val="0039391A"/>
    <w:rsid w:val="00393EF2"/>
    <w:rsid w:val="003960C6"/>
    <w:rsid w:val="00397B4A"/>
    <w:rsid w:val="003A10C8"/>
    <w:rsid w:val="003A17B3"/>
    <w:rsid w:val="003A3A8E"/>
    <w:rsid w:val="003A4318"/>
    <w:rsid w:val="003A53A2"/>
    <w:rsid w:val="003B1257"/>
    <w:rsid w:val="003B36F9"/>
    <w:rsid w:val="003B3E8E"/>
    <w:rsid w:val="003C095A"/>
    <w:rsid w:val="003C1820"/>
    <w:rsid w:val="003C1D39"/>
    <w:rsid w:val="003C2A90"/>
    <w:rsid w:val="003C2C29"/>
    <w:rsid w:val="003C3345"/>
    <w:rsid w:val="003D0E21"/>
    <w:rsid w:val="003D439E"/>
    <w:rsid w:val="003D7A1B"/>
    <w:rsid w:val="003D7A32"/>
    <w:rsid w:val="003E0827"/>
    <w:rsid w:val="003E1075"/>
    <w:rsid w:val="003E50F6"/>
    <w:rsid w:val="003F208A"/>
    <w:rsid w:val="003F21EB"/>
    <w:rsid w:val="003F4629"/>
    <w:rsid w:val="003F510B"/>
    <w:rsid w:val="003F51ED"/>
    <w:rsid w:val="003F6EDA"/>
    <w:rsid w:val="003F737E"/>
    <w:rsid w:val="00404AAB"/>
    <w:rsid w:val="00405D1A"/>
    <w:rsid w:val="00405FFD"/>
    <w:rsid w:val="00406135"/>
    <w:rsid w:val="00406B14"/>
    <w:rsid w:val="00407731"/>
    <w:rsid w:val="00407B84"/>
    <w:rsid w:val="004100A4"/>
    <w:rsid w:val="00410336"/>
    <w:rsid w:val="00410FD1"/>
    <w:rsid w:val="00411697"/>
    <w:rsid w:val="00412440"/>
    <w:rsid w:val="00412A95"/>
    <w:rsid w:val="00415440"/>
    <w:rsid w:val="0041592C"/>
    <w:rsid w:val="00417BF3"/>
    <w:rsid w:val="0042487D"/>
    <w:rsid w:val="00427AE1"/>
    <w:rsid w:val="004303C2"/>
    <w:rsid w:val="00433124"/>
    <w:rsid w:val="00434809"/>
    <w:rsid w:val="00434E03"/>
    <w:rsid w:val="00437A40"/>
    <w:rsid w:val="0044102D"/>
    <w:rsid w:val="00442D2B"/>
    <w:rsid w:val="00444412"/>
    <w:rsid w:val="0044445F"/>
    <w:rsid w:val="00444DCE"/>
    <w:rsid w:val="0044504E"/>
    <w:rsid w:val="004467D6"/>
    <w:rsid w:val="00450268"/>
    <w:rsid w:val="00450BC3"/>
    <w:rsid w:val="004511F9"/>
    <w:rsid w:val="00454B10"/>
    <w:rsid w:val="00455BAA"/>
    <w:rsid w:val="00461A9A"/>
    <w:rsid w:val="004642C3"/>
    <w:rsid w:val="004707AB"/>
    <w:rsid w:val="004721BF"/>
    <w:rsid w:val="0047463D"/>
    <w:rsid w:val="004827A1"/>
    <w:rsid w:val="00484ED8"/>
    <w:rsid w:val="00486868"/>
    <w:rsid w:val="004868D3"/>
    <w:rsid w:val="004868E5"/>
    <w:rsid w:val="00487527"/>
    <w:rsid w:val="0049069F"/>
    <w:rsid w:val="0049158B"/>
    <w:rsid w:val="004922E0"/>
    <w:rsid w:val="00492992"/>
    <w:rsid w:val="00492F15"/>
    <w:rsid w:val="004A197D"/>
    <w:rsid w:val="004A26CF"/>
    <w:rsid w:val="004A2893"/>
    <w:rsid w:val="004A2DBC"/>
    <w:rsid w:val="004A60BF"/>
    <w:rsid w:val="004A7215"/>
    <w:rsid w:val="004B2D6A"/>
    <w:rsid w:val="004B58A8"/>
    <w:rsid w:val="004B6F97"/>
    <w:rsid w:val="004C133D"/>
    <w:rsid w:val="004C3E06"/>
    <w:rsid w:val="004C5A68"/>
    <w:rsid w:val="004C721E"/>
    <w:rsid w:val="004C7645"/>
    <w:rsid w:val="004D0727"/>
    <w:rsid w:val="004D5102"/>
    <w:rsid w:val="004D65EE"/>
    <w:rsid w:val="004E3E2A"/>
    <w:rsid w:val="004E5209"/>
    <w:rsid w:val="004E64B9"/>
    <w:rsid w:val="004F0576"/>
    <w:rsid w:val="004F0AF9"/>
    <w:rsid w:val="004F1CA4"/>
    <w:rsid w:val="00500273"/>
    <w:rsid w:val="005003A0"/>
    <w:rsid w:val="0050275E"/>
    <w:rsid w:val="00503546"/>
    <w:rsid w:val="00503FC8"/>
    <w:rsid w:val="00504FFA"/>
    <w:rsid w:val="0050577A"/>
    <w:rsid w:val="00506760"/>
    <w:rsid w:val="00511F3F"/>
    <w:rsid w:val="0051377F"/>
    <w:rsid w:val="00520028"/>
    <w:rsid w:val="00522388"/>
    <w:rsid w:val="005323C4"/>
    <w:rsid w:val="0053290A"/>
    <w:rsid w:val="00540E82"/>
    <w:rsid w:val="005418D8"/>
    <w:rsid w:val="00544138"/>
    <w:rsid w:val="00544280"/>
    <w:rsid w:val="0054744D"/>
    <w:rsid w:val="005529BB"/>
    <w:rsid w:val="00557BF1"/>
    <w:rsid w:val="00560124"/>
    <w:rsid w:val="005609BA"/>
    <w:rsid w:val="00562B41"/>
    <w:rsid w:val="005630A0"/>
    <w:rsid w:val="00564621"/>
    <w:rsid w:val="00566564"/>
    <w:rsid w:val="00571492"/>
    <w:rsid w:val="0057207C"/>
    <w:rsid w:val="005721BD"/>
    <w:rsid w:val="005723EB"/>
    <w:rsid w:val="00573BA9"/>
    <w:rsid w:val="00577983"/>
    <w:rsid w:val="005807F9"/>
    <w:rsid w:val="00581335"/>
    <w:rsid w:val="00584E6F"/>
    <w:rsid w:val="00594CF0"/>
    <w:rsid w:val="00595FC5"/>
    <w:rsid w:val="00597C8D"/>
    <w:rsid w:val="005A25C8"/>
    <w:rsid w:val="005A31B4"/>
    <w:rsid w:val="005B19C6"/>
    <w:rsid w:val="005B3C7E"/>
    <w:rsid w:val="005B3EFB"/>
    <w:rsid w:val="005B514B"/>
    <w:rsid w:val="005B6352"/>
    <w:rsid w:val="005B6E60"/>
    <w:rsid w:val="005C1860"/>
    <w:rsid w:val="005C1E2C"/>
    <w:rsid w:val="005C2FCE"/>
    <w:rsid w:val="005C4EE9"/>
    <w:rsid w:val="005C509F"/>
    <w:rsid w:val="005C5BE8"/>
    <w:rsid w:val="005C613E"/>
    <w:rsid w:val="005D2DBE"/>
    <w:rsid w:val="005D50AD"/>
    <w:rsid w:val="005E03B2"/>
    <w:rsid w:val="005E11DB"/>
    <w:rsid w:val="005E16BB"/>
    <w:rsid w:val="005E2EE8"/>
    <w:rsid w:val="005F2B55"/>
    <w:rsid w:val="00600833"/>
    <w:rsid w:val="00600E75"/>
    <w:rsid w:val="006010D4"/>
    <w:rsid w:val="00603430"/>
    <w:rsid w:val="006133AB"/>
    <w:rsid w:val="00614031"/>
    <w:rsid w:val="0061467B"/>
    <w:rsid w:val="00614C5D"/>
    <w:rsid w:val="006156D9"/>
    <w:rsid w:val="00615C75"/>
    <w:rsid w:val="00617A40"/>
    <w:rsid w:val="00622E6F"/>
    <w:rsid w:val="00622EBB"/>
    <w:rsid w:val="00623CDA"/>
    <w:rsid w:val="00626846"/>
    <w:rsid w:val="006277A7"/>
    <w:rsid w:val="006321BB"/>
    <w:rsid w:val="00636518"/>
    <w:rsid w:val="006415DD"/>
    <w:rsid w:val="00646925"/>
    <w:rsid w:val="006469A0"/>
    <w:rsid w:val="00646FFB"/>
    <w:rsid w:val="00652F37"/>
    <w:rsid w:val="00656093"/>
    <w:rsid w:val="00660C8D"/>
    <w:rsid w:val="00661A47"/>
    <w:rsid w:val="00662804"/>
    <w:rsid w:val="0066433D"/>
    <w:rsid w:val="00671758"/>
    <w:rsid w:val="00671CD2"/>
    <w:rsid w:val="0067405F"/>
    <w:rsid w:val="006746D6"/>
    <w:rsid w:val="0067786D"/>
    <w:rsid w:val="00680BC5"/>
    <w:rsid w:val="006826EE"/>
    <w:rsid w:val="00684B21"/>
    <w:rsid w:val="006852BD"/>
    <w:rsid w:val="0068558D"/>
    <w:rsid w:val="006857B6"/>
    <w:rsid w:val="006868B8"/>
    <w:rsid w:val="00686FB3"/>
    <w:rsid w:val="0069003B"/>
    <w:rsid w:val="006900D2"/>
    <w:rsid w:val="0069078B"/>
    <w:rsid w:val="006908D8"/>
    <w:rsid w:val="00690EA1"/>
    <w:rsid w:val="00692B94"/>
    <w:rsid w:val="00693569"/>
    <w:rsid w:val="006A0CC9"/>
    <w:rsid w:val="006A3C4A"/>
    <w:rsid w:val="006A5AB2"/>
    <w:rsid w:val="006A5AC3"/>
    <w:rsid w:val="006A7AD5"/>
    <w:rsid w:val="006B026A"/>
    <w:rsid w:val="006B0F12"/>
    <w:rsid w:val="006B213F"/>
    <w:rsid w:val="006B440A"/>
    <w:rsid w:val="006B57C7"/>
    <w:rsid w:val="006B5F9B"/>
    <w:rsid w:val="006B6844"/>
    <w:rsid w:val="006C2DEB"/>
    <w:rsid w:val="006C2F20"/>
    <w:rsid w:val="006C50D8"/>
    <w:rsid w:val="006C69B9"/>
    <w:rsid w:val="006D13D6"/>
    <w:rsid w:val="006D180C"/>
    <w:rsid w:val="006D3B1D"/>
    <w:rsid w:val="006D585A"/>
    <w:rsid w:val="006D6278"/>
    <w:rsid w:val="006E1697"/>
    <w:rsid w:val="006E2101"/>
    <w:rsid w:val="006E2527"/>
    <w:rsid w:val="006E7A91"/>
    <w:rsid w:val="006F1C85"/>
    <w:rsid w:val="006F333C"/>
    <w:rsid w:val="00704295"/>
    <w:rsid w:val="00704FED"/>
    <w:rsid w:val="00706192"/>
    <w:rsid w:val="00714577"/>
    <w:rsid w:val="00715FEC"/>
    <w:rsid w:val="007176DD"/>
    <w:rsid w:val="00721F71"/>
    <w:rsid w:val="00722038"/>
    <w:rsid w:val="00722127"/>
    <w:rsid w:val="00722C25"/>
    <w:rsid w:val="007242D7"/>
    <w:rsid w:val="007255B2"/>
    <w:rsid w:val="00726B08"/>
    <w:rsid w:val="00727B17"/>
    <w:rsid w:val="007302C4"/>
    <w:rsid w:val="0073319C"/>
    <w:rsid w:val="007336F2"/>
    <w:rsid w:val="00733FF0"/>
    <w:rsid w:val="00734B1B"/>
    <w:rsid w:val="00734E59"/>
    <w:rsid w:val="00736039"/>
    <w:rsid w:val="00736290"/>
    <w:rsid w:val="00741220"/>
    <w:rsid w:val="00743A2F"/>
    <w:rsid w:val="00750B8F"/>
    <w:rsid w:val="0075183F"/>
    <w:rsid w:val="00753030"/>
    <w:rsid w:val="0075471D"/>
    <w:rsid w:val="00754A02"/>
    <w:rsid w:val="00760963"/>
    <w:rsid w:val="007626D3"/>
    <w:rsid w:val="00762ADB"/>
    <w:rsid w:val="007672FB"/>
    <w:rsid w:val="00767F04"/>
    <w:rsid w:val="00770191"/>
    <w:rsid w:val="00770292"/>
    <w:rsid w:val="00771B70"/>
    <w:rsid w:val="007753E0"/>
    <w:rsid w:val="00775DA3"/>
    <w:rsid w:val="00776B9E"/>
    <w:rsid w:val="0078252D"/>
    <w:rsid w:val="00782D91"/>
    <w:rsid w:val="00784F4A"/>
    <w:rsid w:val="00785494"/>
    <w:rsid w:val="00785F85"/>
    <w:rsid w:val="00795FB4"/>
    <w:rsid w:val="007A02DD"/>
    <w:rsid w:val="007A3C4F"/>
    <w:rsid w:val="007A41B0"/>
    <w:rsid w:val="007A497B"/>
    <w:rsid w:val="007A5E21"/>
    <w:rsid w:val="007A78A0"/>
    <w:rsid w:val="007B1095"/>
    <w:rsid w:val="007B1FD1"/>
    <w:rsid w:val="007B22A8"/>
    <w:rsid w:val="007B2689"/>
    <w:rsid w:val="007C068A"/>
    <w:rsid w:val="007C2D2D"/>
    <w:rsid w:val="007C2E25"/>
    <w:rsid w:val="007C2F0D"/>
    <w:rsid w:val="007C646A"/>
    <w:rsid w:val="007C6EEA"/>
    <w:rsid w:val="007D0D59"/>
    <w:rsid w:val="007D252B"/>
    <w:rsid w:val="007D4B65"/>
    <w:rsid w:val="007D4F7D"/>
    <w:rsid w:val="007D7B7F"/>
    <w:rsid w:val="007E07D7"/>
    <w:rsid w:val="007E0B55"/>
    <w:rsid w:val="007E141B"/>
    <w:rsid w:val="007E1777"/>
    <w:rsid w:val="007E2655"/>
    <w:rsid w:val="007E39A7"/>
    <w:rsid w:val="007E595A"/>
    <w:rsid w:val="007E5FFD"/>
    <w:rsid w:val="007F5AE1"/>
    <w:rsid w:val="00800DFD"/>
    <w:rsid w:val="00802B79"/>
    <w:rsid w:val="008033D9"/>
    <w:rsid w:val="0080486C"/>
    <w:rsid w:val="008066A4"/>
    <w:rsid w:val="00810525"/>
    <w:rsid w:val="008109A0"/>
    <w:rsid w:val="008115A8"/>
    <w:rsid w:val="00815D8E"/>
    <w:rsid w:val="00820C26"/>
    <w:rsid w:val="00821326"/>
    <w:rsid w:val="00824018"/>
    <w:rsid w:val="00825E2E"/>
    <w:rsid w:val="008268B8"/>
    <w:rsid w:val="008312C3"/>
    <w:rsid w:val="00834070"/>
    <w:rsid w:val="00834A7E"/>
    <w:rsid w:val="00835FE8"/>
    <w:rsid w:val="008379D4"/>
    <w:rsid w:val="00845DA4"/>
    <w:rsid w:val="008461BD"/>
    <w:rsid w:val="008477B5"/>
    <w:rsid w:val="00854C35"/>
    <w:rsid w:val="008568D4"/>
    <w:rsid w:val="00860951"/>
    <w:rsid w:val="00862912"/>
    <w:rsid w:val="0086605F"/>
    <w:rsid w:val="00872B7C"/>
    <w:rsid w:val="00874303"/>
    <w:rsid w:val="00875932"/>
    <w:rsid w:val="008768B6"/>
    <w:rsid w:val="008852FA"/>
    <w:rsid w:val="008913A5"/>
    <w:rsid w:val="008A223C"/>
    <w:rsid w:val="008A55BA"/>
    <w:rsid w:val="008A6E30"/>
    <w:rsid w:val="008A77C3"/>
    <w:rsid w:val="008B0996"/>
    <w:rsid w:val="008B0F4E"/>
    <w:rsid w:val="008B2CC3"/>
    <w:rsid w:val="008B613C"/>
    <w:rsid w:val="008B7F63"/>
    <w:rsid w:val="008C1247"/>
    <w:rsid w:val="008C14BC"/>
    <w:rsid w:val="008C2A3C"/>
    <w:rsid w:val="008C50BC"/>
    <w:rsid w:val="008C7A1B"/>
    <w:rsid w:val="008D3FCF"/>
    <w:rsid w:val="008D4392"/>
    <w:rsid w:val="008D6C22"/>
    <w:rsid w:val="008D6EFB"/>
    <w:rsid w:val="008E22E1"/>
    <w:rsid w:val="008E2890"/>
    <w:rsid w:val="008E3F45"/>
    <w:rsid w:val="008E5389"/>
    <w:rsid w:val="008E6F48"/>
    <w:rsid w:val="008F21A0"/>
    <w:rsid w:val="008F2FB8"/>
    <w:rsid w:val="008F51A6"/>
    <w:rsid w:val="008F5329"/>
    <w:rsid w:val="008F5E2B"/>
    <w:rsid w:val="008F77BC"/>
    <w:rsid w:val="00900199"/>
    <w:rsid w:val="00900FB6"/>
    <w:rsid w:val="00903C8C"/>
    <w:rsid w:val="009141C9"/>
    <w:rsid w:val="009150C7"/>
    <w:rsid w:val="00915686"/>
    <w:rsid w:val="009176F7"/>
    <w:rsid w:val="009224D8"/>
    <w:rsid w:val="00922975"/>
    <w:rsid w:val="00923CD7"/>
    <w:rsid w:val="009245E2"/>
    <w:rsid w:val="00925237"/>
    <w:rsid w:val="00926660"/>
    <w:rsid w:val="00933C24"/>
    <w:rsid w:val="00935527"/>
    <w:rsid w:val="00936792"/>
    <w:rsid w:val="00940782"/>
    <w:rsid w:val="00941DD7"/>
    <w:rsid w:val="009450D9"/>
    <w:rsid w:val="00947AE3"/>
    <w:rsid w:val="0095170B"/>
    <w:rsid w:val="00951C91"/>
    <w:rsid w:val="00954242"/>
    <w:rsid w:val="00956601"/>
    <w:rsid w:val="00956EA4"/>
    <w:rsid w:val="00970EEC"/>
    <w:rsid w:val="00973477"/>
    <w:rsid w:val="00975932"/>
    <w:rsid w:val="00976361"/>
    <w:rsid w:val="00980A0B"/>
    <w:rsid w:val="009825DC"/>
    <w:rsid w:val="00982890"/>
    <w:rsid w:val="00984387"/>
    <w:rsid w:val="00987A0F"/>
    <w:rsid w:val="009908CF"/>
    <w:rsid w:val="0099102A"/>
    <w:rsid w:val="00991E56"/>
    <w:rsid w:val="00992713"/>
    <w:rsid w:val="00992A30"/>
    <w:rsid w:val="009933E2"/>
    <w:rsid w:val="0099406B"/>
    <w:rsid w:val="0099602B"/>
    <w:rsid w:val="00996C4C"/>
    <w:rsid w:val="0099717F"/>
    <w:rsid w:val="009A0338"/>
    <w:rsid w:val="009A5D5C"/>
    <w:rsid w:val="009A5E1A"/>
    <w:rsid w:val="009B0CBB"/>
    <w:rsid w:val="009B20DF"/>
    <w:rsid w:val="009B2AFE"/>
    <w:rsid w:val="009B76DE"/>
    <w:rsid w:val="009C134A"/>
    <w:rsid w:val="009C30A8"/>
    <w:rsid w:val="009C5366"/>
    <w:rsid w:val="009C7FA9"/>
    <w:rsid w:val="009D08C7"/>
    <w:rsid w:val="009D269E"/>
    <w:rsid w:val="009D7C94"/>
    <w:rsid w:val="009E137C"/>
    <w:rsid w:val="009F17BC"/>
    <w:rsid w:val="009F7850"/>
    <w:rsid w:val="00A01CF9"/>
    <w:rsid w:val="00A02FDE"/>
    <w:rsid w:val="00A04C79"/>
    <w:rsid w:val="00A0624D"/>
    <w:rsid w:val="00A06435"/>
    <w:rsid w:val="00A10079"/>
    <w:rsid w:val="00A10C58"/>
    <w:rsid w:val="00A1127B"/>
    <w:rsid w:val="00A12EFB"/>
    <w:rsid w:val="00A13620"/>
    <w:rsid w:val="00A162ED"/>
    <w:rsid w:val="00A1655E"/>
    <w:rsid w:val="00A16A74"/>
    <w:rsid w:val="00A17237"/>
    <w:rsid w:val="00A226D8"/>
    <w:rsid w:val="00A23441"/>
    <w:rsid w:val="00A26784"/>
    <w:rsid w:val="00A31570"/>
    <w:rsid w:val="00A33F89"/>
    <w:rsid w:val="00A37C3C"/>
    <w:rsid w:val="00A4055A"/>
    <w:rsid w:val="00A42031"/>
    <w:rsid w:val="00A428F2"/>
    <w:rsid w:val="00A4389B"/>
    <w:rsid w:val="00A44538"/>
    <w:rsid w:val="00A44976"/>
    <w:rsid w:val="00A44AE3"/>
    <w:rsid w:val="00A46127"/>
    <w:rsid w:val="00A503D9"/>
    <w:rsid w:val="00A52B7C"/>
    <w:rsid w:val="00A555A4"/>
    <w:rsid w:val="00A57337"/>
    <w:rsid w:val="00A5797F"/>
    <w:rsid w:val="00A60011"/>
    <w:rsid w:val="00A6095A"/>
    <w:rsid w:val="00A622FF"/>
    <w:rsid w:val="00A65F3A"/>
    <w:rsid w:val="00A66521"/>
    <w:rsid w:val="00A70535"/>
    <w:rsid w:val="00A73D34"/>
    <w:rsid w:val="00A74687"/>
    <w:rsid w:val="00A778BC"/>
    <w:rsid w:val="00A77DFB"/>
    <w:rsid w:val="00A80249"/>
    <w:rsid w:val="00A80C5F"/>
    <w:rsid w:val="00A811EB"/>
    <w:rsid w:val="00A84457"/>
    <w:rsid w:val="00A90264"/>
    <w:rsid w:val="00A90FA6"/>
    <w:rsid w:val="00A91E33"/>
    <w:rsid w:val="00A95AEA"/>
    <w:rsid w:val="00AA18F3"/>
    <w:rsid w:val="00AA2282"/>
    <w:rsid w:val="00AA244A"/>
    <w:rsid w:val="00AA2B7E"/>
    <w:rsid w:val="00AA6618"/>
    <w:rsid w:val="00AA7A54"/>
    <w:rsid w:val="00AB0538"/>
    <w:rsid w:val="00AB2295"/>
    <w:rsid w:val="00AB31A1"/>
    <w:rsid w:val="00AB67CB"/>
    <w:rsid w:val="00AC7CE3"/>
    <w:rsid w:val="00AD01B7"/>
    <w:rsid w:val="00AD66ED"/>
    <w:rsid w:val="00AD767F"/>
    <w:rsid w:val="00AE037D"/>
    <w:rsid w:val="00AE075D"/>
    <w:rsid w:val="00AE3CEB"/>
    <w:rsid w:val="00AE4413"/>
    <w:rsid w:val="00AE59D7"/>
    <w:rsid w:val="00AE7D28"/>
    <w:rsid w:val="00AF28D8"/>
    <w:rsid w:val="00AF3D36"/>
    <w:rsid w:val="00AF4596"/>
    <w:rsid w:val="00AF4768"/>
    <w:rsid w:val="00AF6905"/>
    <w:rsid w:val="00AF6A69"/>
    <w:rsid w:val="00AF757A"/>
    <w:rsid w:val="00B031FC"/>
    <w:rsid w:val="00B0728E"/>
    <w:rsid w:val="00B07420"/>
    <w:rsid w:val="00B100DD"/>
    <w:rsid w:val="00B10CA8"/>
    <w:rsid w:val="00B13DFB"/>
    <w:rsid w:val="00B20D66"/>
    <w:rsid w:val="00B24749"/>
    <w:rsid w:val="00B25540"/>
    <w:rsid w:val="00B26ABC"/>
    <w:rsid w:val="00B31AF7"/>
    <w:rsid w:val="00B3316B"/>
    <w:rsid w:val="00B368DE"/>
    <w:rsid w:val="00B36ECF"/>
    <w:rsid w:val="00B4399C"/>
    <w:rsid w:val="00B445CD"/>
    <w:rsid w:val="00B5193C"/>
    <w:rsid w:val="00B55849"/>
    <w:rsid w:val="00B579E5"/>
    <w:rsid w:val="00B60853"/>
    <w:rsid w:val="00B642E0"/>
    <w:rsid w:val="00B648BC"/>
    <w:rsid w:val="00B6730A"/>
    <w:rsid w:val="00B7173E"/>
    <w:rsid w:val="00B74685"/>
    <w:rsid w:val="00B8193F"/>
    <w:rsid w:val="00B875D3"/>
    <w:rsid w:val="00B87CE9"/>
    <w:rsid w:val="00B904AD"/>
    <w:rsid w:val="00B91838"/>
    <w:rsid w:val="00B95063"/>
    <w:rsid w:val="00B951DA"/>
    <w:rsid w:val="00BA247A"/>
    <w:rsid w:val="00BA4897"/>
    <w:rsid w:val="00BA51B1"/>
    <w:rsid w:val="00BB023A"/>
    <w:rsid w:val="00BB47F1"/>
    <w:rsid w:val="00BB71AA"/>
    <w:rsid w:val="00BC2076"/>
    <w:rsid w:val="00BD28E4"/>
    <w:rsid w:val="00BD6956"/>
    <w:rsid w:val="00BD7B68"/>
    <w:rsid w:val="00BE095F"/>
    <w:rsid w:val="00BE1CA1"/>
    <w:rsid w:val="00BE335D"/>
    <w:rsid w:val="00BE5667"/>
    <w:rsid w:val="00BE73C0"/>
    <w:rsid w:val="00BF0CE5"/>
    <w:rsid w:val="00BF24F0"/>
    <w:rsid w:val="00BF4CB4"/>
    <w:rsid w:val="00BF4FBA"/>
    <w:rsid w:val="00C000B2"/>
    <w:rsid w:val="00C01B6D"/>
    <w:rsid w:val="00C02327"/>
    <w:rsid w:val="00C13943"/>
    <w:rsid w:val="00C13C38"/>
    <w:rsid w:val="00C15DBA"/>
    <w:rsid w:val="00C16AAC"/>
    <w:rsid w:val="00C17344"/>
    <w:rsid w:val="00C21641"/>
    <w:rsid w:val="00C23702"/>
    <w:rsid w:val="00C243DF"/>
    <w:rsid w:val="00C24CA0"/>
    <w:rsid w:val="00C26EC3"/>
    <w:rsid w:val="00C303D9"/>
    <w:rsid w:val="00C3156E"/>
    <w:rsid w:val="00C33BF9"/>
    <w:rsid w:val="00C35CCA"/>
    <w:rsid w:val="00C4102F"/>
    <w:rsid w:val="00C44842"/>
    <w:rsid w:val="00C44E2E"/>
    <w:rsid w:val="00C455B9"/>
    <w:rsid w:val="00C47018"/>
    <w:rsid w:val="00C50E04"/>
    <w:rsid w:val="00C53DAB"/>
    <w:rsid w:val="00C543B9"/>
    <w:rsid w:val="00C55020"/>
    <w:rsid w:val="00C60E5A"/>
    <w:rsid w:val="00C61FA3"/>
    <w:rsid w:val="00C621CA"/>
    <w:rsid w:val="00C64F42"/>
    <w:rsid w:val="00C715DB"/>
    <w:rsid w:val="00C743A6"/>
    <w:rsid w:val="00C75EB9"/>
    <w:rsid w:val="00C77B48"/>
    <w:rsid w:val="00C805CF"/>
    <w:rsid w:val="00C84D1F"/>
    <w:rsid w:val="00C869D1"/>
    <w:rsid w:val="00C86A6F"/>
    <w:rsid w:val="00C8796A"/>
    <w:rsid w:val="00C90005"/>
    <w:rsid w:val="00C9177F"/>
    <w:rsid w:val="00C92D10"/>
    <w:rsid w:val="00C93321"/>
    <w:rsid w:val="00C963E6"/>
    <w:rsid w:val="00C970EA"/>
    <w:rsid w:val="00CA141A"/>
    <w:rsid w:val="00CA6293"/>
    <w:rsid w:val="00CA6E59"/>
    <w:rsid w:val="00CA7596"/>
    <w:rsid w:val="00CA7F7A"/>
    <w:rsid w:val="00CB0EF7"/>
    <w:rsid w:val="00CB15BF"/>
    <w:rsid w:val="00CB164C"/>
    <w:rsid w:val="00CB2F66"/>
    <w:rsid w:val="00CB385F"/>
    <w:rsid w:val="00CB3CD1"/>
    <w:rsid w:val="00CB68B6"/>
    <w:rsid w:val="00CC00B9"/>
    <w:rsid w:val="00CC43D8"/>
    <w:rsid w:val="00CC6370"/>
    <w:rsid w:val="00CC7FA7"/>
    <w:rsid w:val="00CD02D8"/>
    <w:rsid w:val="00CD3096"/>
    <w:rsid w:val="00CD57C9"/>
    <w:rsid w:val="00CE136E"/>
    <w:rsid w:val="00CE24A0"/>
    <w:rsid w:val="00CE504D"/>
    <w:rsid w:val="00CE6787"/>
    <w:rsid w:val="00CE6A37"/>
    <w:rsid w:val="00CE73B3"/>
    <w:rsid w:val="00CF206F"/>
    <w:rsid w:val="00CF53EB"/>
    <w:rsid w:val="00CF5881"/>
    <w:rsid w:val="00D04365"/>
    <w:rsid w:val="00D04DD3"/>
    <w:rsid w:val="00D053EC"/>
    <w:rsid w:val="00D05A47"/>
    <w:rsid w:val="00D072AF"/>
    <w:rsid w:val="00D07955"/>
    <w:rsid w:val="00D1013D"/>
    <w:rsid w:val="00D17105"/>
    <w:rsid w:val="00D17F31"/>
    <w:rsid w:val="00D24423"/>
    <w:rsid w:val="00D264A1"/>
    <w:rsid w:val="00D26BE1"/>
    <w:rsid w:val="00D31B55"/>
    <w:rsid w:val="00D33DA7"/>
    <w:rsid w:val="00D346CF"/>
    <w:rsid w:val="00D34A2E"/>
    <w:rsid w:val="00D34E16"/>
    <w:rsid w:val="00D359E0"/>
    <w:rsid w:val="00D36C3C"/>
    <w:rsid w:val="00D41110"/>
    <w:rsid w:val="00D4138D"/>
    <w:rsid w:val="00D41DC0"/>
    <w:rsid w:val="00D44A1B"/>
    <w:rsid w:val="00D45FCC"/>
    <w:rsid w:val="00D51CB6"/>
    <w:rsid w:val="00D57DE0"/>
    <w:rsid w:val="00D60691"/>
    <w:rsid w:val="00D60F06"/>
    <w:rsid w:val="00D62698"/>
    <w:rsid w:val="00D63548"/>
    <w:rsid w:val="00D66197"/>
    <w:rsid w:val="00D66F5A"/>
    <w:rsid w:val="00D708B7"/>
    <w:rsid w:val="00D74C8F"/>
    <w:rsid w:val="00D753C6"/>
    <w:rsid w:val="00D77916"/>
    <w:rsid w:val="00D831CF"/>
    <w:rsid w:val="00D8518E"/>
    <w:rsid w:val="00D87F59"/>
    <w:rsid w:val="00D90E33"/>
    <w:rsid w:val="00D91C30"/>
    <w:rsid w:val="00D92E74"/>
    <w:rsid w:val="00D93E21"/>
    <w:rsid w:val="00DA2F1F"/>
    <w:rsid w:val="00DA6AE1"/>
    <w:rsid w:val="00DA73C9"/>
    <w:rsid w:val="00DB70B3"/>
    <w:rsid w:val="00DB7189"/>
    <w:rsid w:val="00DB73EF"/>
    <w:rsid w:val="00DC1D11"/>
    <w:rsid w:val="00DC1D77"/>
    <w:rsid w:val="00DC359A"/>
    <w:rsid w:val="00DC5F1B"/>
    <w:rsid w:val="00DD11B5"/>
    <w:rsid w:val="00DD2262"/>
    <w:rsid w:val="00DD2D5C"/>
    <w:rsid w:val="00DD3D11"/>
    <w:rsid w:val="00DD5912"/>
    <w:rsid w:val="00DD669A"/>
    <w:rsid w:val="00DD7248"/>
    <w:rsid w:val="00DD786A"/>
    <w:rsid w:val="00DE5622"/>
    <w:rsid w:val="00DF0801"/>
    <w:rsid w:val="00DF3A99"/>
    <w:rsid w:val="00DF60A5"/>
    <w:rsid w:val="00E001C2"/>
    <w:rsid w:val="00E02CCC"/>
    <w:rsid w:val="00E05004"/>
    <w:rsid w:val="00E06703"/>
    <w:rsid w:val="00E13918"/>
    <w:rsid w:val="00E178B0"/>
    <w:rsid w:val="00E17D6E"/>
    <w:rsid w:val="00E25309"/>
    <w:rsid w:val="00E35FFC"/>
    <w:rsid w:val="00E36860"/>
    <w:rsid w:val="00E37AB0"/>
    <w:rsid w:val="00E407F4"/>
    <w:rsid w:val="00E41E83"/>
    <w:rsid w:val="00E44286"/>
    <w:rsid w:val="00E50A4F"/>
    <w:rsid w:val="00E529F3"/>
    <w:rsid w:val="00E56E2E"/>
    <w:rsid w:val="00E61450"/>
    <w:rsid w:val="00E62570"/>
    <w:rsid w:val="00E627F3"/>
    <w:rsid w:val="00E628E5"/>
    <w:rsid w:val="00E62F26"/>
    <w:rsid w:val="00E66109"/>
    <w:rsid w:val="00E66AA2"/>
    <w:rsid w:val="00E80709"/>
    <w:rsid w:val="00E81DAD"/>
    <w:rsid w:val="00E83A35"/>
    <w:rsid w:val="00E84072"/>
    <w:rsid w:val="00E86E7A"/>
    <w:rsid w:val="00E8791B"/>
    <w:rsid w:val="00E938A5"/>
    <w:rsid w:val="00E9651B"/>
    <w:rsid w:val="00EA1132"/>
    <w:rsid w:val="00EA1FFD"/>
    <w:rsid w:val="00EA3D96"/>
    <w:rsid w:val="00EA419A"/>
    <w:rsid w:val="00EA482F"/>
    <w:rsid w:val="00EA568D"/>
    <w:rsid w:val="00EC03E0"/>
    <w:rsid w:val="00EC36B7"/>
    <w:rsid w:val="00EC5B72"/>
    <w:rsid w:val="00EC6945"/>
    <w:rsid w:val="00EC6C8E"/>
    <w:rsid w:val="00ED15D3"/>
    <w:rsid w:val="00ED3ABE"/>
    <w:rsid w:val="00EE73FA"/>
    <w:rsid w:val="00EF07E7"/>
    <w:rsid w:val="00EF114D"/>
    <w:rsid w:val="00EF1F09"/>
    <w:rsid w:val="00EF3AF9"/>
    <w:rsid w:val="00EF6AD7"/>
    <w:rsid w:val="00EF708A"/>
    <w:rsid w:val="00F02344"/>
    <w:rsid w:val="00F02882"/>
    <w:rsid w:val="00F028EB"/>
    <w:rsid w:val="00F0408E"/>
    <w:rsid w:val="00F1100D"/>
    <w:rsid w:val="00F13148"/>
    <w:rsid w:val="00F13278"/>
    <w:rsid w:val="00F1626C"/>
    <w:rsid w:val="00F169FA"/>
    <w:rsid w:val="00F17126"/>
    <w:rsid w:val="00F24AE0"/>
    <w:rsid w:val="00F25DF8"/>
    <w:rsid w:val="00F319EC"/>
    <w:rsid w:val="00F324E1"/>
    <w:rsid w:val="00F326F3"/>
    <w:rsid w:val="00F3434E"/>
    <w:rsid w:val="00F37B2A"/>
    <w:rsid w:val="00F4221F"/>
    <w:rsid w:val="00F42AF3"/>
    <w:rsid w:val="00F43AC2"/>
    <w:rsid w:val="00F43D20"/>
    <w:rsid w:val="00F44A27"/>
    <w:rsid w:val="00F451EB"/>
    <w:rsid w:val="00F459F2"/>
    <w:rsid w:val="00F530FC"/>
    <w:rsid w:val="00F55BFB"/>
    <w:rsid w:val="00F5788A"/>
    <w:rsid w:val="00F6173E"/>
    <w:rsid w:val="00F64415"/>
    <w:rsid w:val="00F6616D"/>
    <w:rsid w:val="00F66789"/>
    <w:rsid w:val="00F71712"/>
    <w:rsid w:val="00F71994"/>
    <w:rsid w:val="00F72E91"/>
    <w:rsid w:val="00F7521A"/>
    <w:rsid w:val="00F773F3"/>
    <w:rsid w:val="00F80987"/>
    <w:rsid w:val="00F83CB4"/>
    <w:rsid w:val="00F85237"/>
    <w:rsid w:val="00F866EE"/>
    <w:rsid w:val="00F86759"/>
    <w:rsid w:val="00F933F7"/>
    <w:rsid w:val="00F9392A"/>
    <w:rsid w:val="00F94FF6"/>
    <w:rsid w:val="00F9525A"/>
    <w:rsid w:val="00F95385"/>
    <w:rsid w:val="00F95815"/>
    <w:rsid w:val="00FA0C17"/>
    <w:rsid w:val="00FA1EAE"/>
    <w:rsid w:val="00FA268C"/>
    <w:rsid w:val="00FA56EA"/>
    <w:rsid w:val="00FA6DBC"/>
    <w:rsid w:val="00FB4369"/>
    <w:rsid w:val="00FB48F3"/>
    <w:rsid w:val="00FB6D94"/>
    <w:rsid w:val="00FC4292"/>
    <w:rsid w:val="00FC4E92"/>
    <w:rsid w:val="00FC7263"/>
    <w:rsid w:val="00FD4175"/>
    <w:rsid w:val="00FD4DFE"/>
    <w:rsid w:val="00FE3210"/>
    <w:rsid w:val="00FE34F6"/>
    <w:rsid w:val="00FE44E9"/>
    <w:rsid w:val="00FE70D0"/>
    <w:rsid w:val="00FF0ED1"/>
    <w:rsid w:val="00FF19DA"/>
    <w:rsid w:val="00FF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2F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PARANDCO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dashti</dc:creator>
  <cp:keywords/>
  <dc:description/>
  <cp:lastModifiedBy>dashti</cp:lastModifiedBy>
  <cp:revision>2</cp:revision>
  <cp:lastPrinted>2011-12-04T06:02:00Z</cp:lastPrinted>
  <dcterms:created xsi:type="dcterms:W3CDTF">2011-12-04T06:14:00Z</dcterms:created>
  <dcterms:modified xsi:type="dcterms:W3CDTF">2011-12-04T06:14:00Z</dcterms:modified>
</cp:coreProperties>
</file>